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01D" w:rsidRDefault="0075401D" w:rsidP="0075401D">
      <w:pPr>
        <w:pStyle w:val="a3"/>
        <w:rPr>
          <w:spacing w:val="0"/>
        </w:rPr>
      </w:pPr>
      <w:bookmarkStart w:id="0" w:name="_GoBack"/>
      <w:bookmarkEnd w:id="0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"/>
        <w:gridCol w:w="1320"/>
        <w:gridCol w:w="60"/>
        <w:gridCol w:w="8520"/>
      </w:tblGrid>
      <w:tr w:rsidR="0075401D" w:rsidTr="0075401D">
        <w:trPr>
          <w:cantSplit/>
          <w:trHeight w:hRule="exact" w:val="118"/>
        </w:trPr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spacing w:line="193" w:lineRule="exact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5401D" w:rsidRDefault="0075401D" w:rsidP="0075401D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8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      </w:t>
            </w:r>
            <w:r w:rsidR="00AB01EB">
              <w:rPr>
                <w:rFonts w:ascii="ＭＳ 明朝" w:hAnsi="ＭＳ 明朝" w:hint="eastAsia"/>
                <w:spacing w:val="0"/>
              </w:rPr>
              <w:t xml:space="preserve">                      </w:t>
            </w:r>
            <w:r w:rsidR="003816C4">
              <w:rPr>
                <w:rFonts w:ascii="ＭＳ 明朝" w:hAnsi="ＭＳ 明朝" w:hint="eastAsia"/>
                <w:spacing w:val="0"/>
              </w:rPr>
              <w:t xml:space="preserve">     </w:t>
            </w:r>
            <w:r w:rsidR="00AB01EB" w:rsidRPr="00AB01EB">
              <w:rPr>
                <w:rFonts w:ascii="ＭＳ 明朝" w:hAnsi="ＭＳ 明朝"/>
                <w:spacing w:val="0"/>
                <w:sz w:val="21"/>
              </w:rPr>
              <w:t>(</w:t>
            </w:r>
            <w:r w:rsidR="003816C4" w:rsidRPr="00AB01EB">
              <w:rPr>
                <w:rFonts w:ascii="ＭＳ 明朝" w:hAnsi="ＭＳ 明朝" w:hint="eastAsia"/>
                <w:sz w:val="21"/>
              </w:rPr>
              <w:t>西暦</w:t>
            </w:r>
            <w:r w:rsidR="00AB01EB" w:rsidRPr="00AB01EB">
              <w:rPr>
                <w:rFonts w:ascii="ＭＳ 明朝" w:hAnsi="ＭＳ 明朝" w:hint="eastAsia"/>
                <w:sz w:val="21"/>
              </w:rPr>
              <w:t>)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816C4">
              <w:rPr>
                <w:rFonts w:ascii="ＭＳ 明朝" w:hAnsi="ＭＳ 明朝" w:hint="eastAsia"/>
              </w:rPr>
              <w:t xml:space="preserve">　</w:t>
            </w:r>
            <w:r w:rsidR="00AB01EB">
              <w:rPr>
                <w:rFonts w:ascii="ＭＳ 明朝" w:hAnsi="ＭＳ 明朝" w:hint="eastAsia"/>
              </w:rPr>
              <w:t xml:space="preserve">　　</w:t>
            </w:r>
            <w:r w:rsidR="003816C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B01EB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</w:tr>
      <w:tr w:rsidR="0075401D" w:rsidTr="0075401D">
        <w:trPr>
          <w:cantSplit/>
          <w:trHeight w:hRule="exact" w:val="191"/>
        </w:trPr>
        <w:tc>
          <w:tcPr>
            <w:tcW w:w="1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401D" w:rsidRDefault="0075401D" w:rsidP="0075401D">
            <w:pPr>
              <w:pStyle w:val="a3"/>
              <w:spacing w:before="19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変　更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spacing w:before="193"/>
              <w:rPr>
                <w:spacing w:val="0"/>
              </w:rPr>
            </w:pPr>
          </w:p>
        </w:tc>
        <w:tc>
          <w:tcPr>
            <w:tcW w:w="8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spacing w:before="193"/>
              <w:rPr>
                <w:spacing w:val="0"/>
              </w:rPr>
            </w:pPr>
          </w:p>
        </w:tc>
      </w:tr>
      <w:tr w:rsidR="0075401D" w:rsidTr="0075401D">
        <w:trPr>
          <w:cantSplit/>
          <w:trHeight w:hRule="exact" w:val="427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  <w:tc>
          <w:tcPr>
            <w:tcW w:w="8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</w:tr>
    </w:tbl>
    <w:p w:rsidR="0075401D" w:rsidRDefault="0075401D" w:rsidP="0075401D">
      <w:pPr>
        <w:pStyle w:val="a3"/>
        <w:spacing w:line="193" w:lineRule="exact"/>
        <w:rPr>
          <w:spacing w:val="0"/>
        </w:rPr>
      </w:pPr>
    </w:p>
    <w:p w:rsidR="0075401D" w:rsidRDefault="0075401D" w:rsidP="0075401D">
      <w:pPr>
        <w:pStyle w:val="a3"/>
        <w:rPr>
          <w:spacing w:val="0"/>
        </w:rPr>
      </w:pPr>
    </w:p>
    <w:p w:rsidR="0075401D" w:rsidRDefault="0075401D" w:rsidP="0075401D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0"/>
          <w:lang w:eastAsia="zh-CN"/>
        </w:rPr>
        <w:t xml:space="preserve">  </w:t>
      </w:r>
      <w:r>
        <w:rPr>
          <w:rFonts w:ascii="ＭＳ 明朝" w:hAnsi="ＭＳ 明朝" w:hint="eastAsia"/>
          <w:lang w:eastAsia="zh-CN"/>
        </w:rPr>
        <w:t>法　学　研　究　科　長　　殿</w:t>
      </w:r>
    </w:p>
    <w:p w:rsidR="0075401D" w:rsidRDefault="0075401D" w:rsidP="0075401D">
      <w:pPr>
        <w:pStyle w:val="a3"/>
        <w:spacing w:line="120" w:lineRule="exact"/>
        <w:rPr>
          <w:spacing w:val="0"/>
          <w:lang w:eastAsia="zh-CN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8"/>
        <w:gridCol w:w="2232"/>
        <w:gridCol w:w="319"/>
        <w:gridCol w:w="3521"/>
      </w:tblGrid>
      <w:tr w:rsidR="0075401D" w:rsidTr="00AB01EB">
        <w:trPr>
          <w:cantSplit/>
          <w:trHeight w:hRule="exact" w:val="622"/>
          <w:jc w:val="center"/>
        </w:trPr>
        <w:tc>
          <w:tcPr>
            <w:tcW w:w="38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spacing w:before="193"/>
              <w:rPr>
                <w:spacing w:val="0"/>
                <w:lang w:eastAsia="zh-CN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401D" w:rsidRDefault="0075401D" w:rsidP="003816C4">
            <w:pPr>
              <w:pStyle w:val="a3"/>
              <w:spacing w:before="193"/>
              <w:ind w:firstLineChars="100" w:firstLine="23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博士課程</w:t>
            </w:r>
          </w:p>
          <w:p w:rsidR="0075401D" w:rsidRDefault="0075401D" w:rsidP="003816C4">
            <w:pPr>
              <w:pStyle w:val="a3"/>
              <w:jc w:val="center"/>
              <w:rPr>
                <w:spacing w:val="0"/>
              </w:rPr>
            </w:pPr>
          </w:p>
          <w:p w:rsidR="0075401D" w:rsidRDefault="003816C4" w:rsidP="003816C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75401D">
              <w:rPr>
                <w:rFonts w:ascii="ＭＳ 明朝" w:hAnsi="ＭＳ 明朝" w:hint="eastAsia"/>
              </w:rPr>
              <w:t>課程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3816C4" w:rsidP="00AB01EB">
            <w:pPr>
              <w:pStyle w:val="a3"/>
              <w:spacing w:before="19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  </w:t>
            </w:r>
            <w:r w:rsidR="00AB01EB">
              <w:rPr>
                <w:rFonts w:ascii="ＭＳ 明朝" w:hAnsi="ＭＳ 明朝" w:hint="eastAsia"/>
                <w:spacing w:val="0"/>
              </w:rPr>
              <w:t xml:space="preserve">　</w:t>
            </w:r>
            <w:r w:rsidR="0075401D">
              <w:rPr>
                <w:rFonts w:ascii="ＭＳ 明朝" w:hAnsi="ＭＳ 明朝" w:hint="eastAsia"/>
                <w:spacing w:val="0"/>
              </w:rPr>
              <w:t xml:space="preserve"> </w:t>
            </w:r>
            <w:r w:rsidR="0075401D">
              <w:rPr>
                <w:rFonts w:ascii="ＭＳ 明朝" w:hAnsi="ＭＳ 明朝" w:hint="eastAsia"/>
              </w:rPr>
              <w:t>専攻</w:t>
            </w:r>
          </w:p>
        </w:tc>
      </w:tr>
      <w:tr w:rsidR="00AB01EB" w:rsidTr="00AB01EB">
        <w:trPr>
          <w:cantSplit/>
          <w:trHeight w:hRule="exact" w:val="622"/>
          <w:jc w:val="center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1EB" w:rsidRDefault="00AB01EB" w:rsidP="00AB01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B01EB" w:rsidRDefault="00AB01EB" w:rsidP="00AB01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B01EB" w:rsidRDefault="00AB01EB" w:rsidP="00AB0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コ－ス</w:t>
            </w:r>
          </w:p>
          <w:p w:rsidR="00AB01EB" w:rsidRPr="00BA2056" w:rsidRDefault="00AB01EB" w:rsidP="00AB0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ascii="ＭＳ 明朝" w:hAnsi="ＭＳ 明朝" w:cs="ＭＳ 明朝"/>
                <w:color w:val="000000"/>
                <w:w w:val="80"/>
                <w:kern w:val="0"/>
                <w:sz w:val="24"/>
              </w:rPr>
            </w:pPr>
            <w:r w:rsidRPr="00BA2056">
              <w:rPr>
                <w:rFonts w:ascii="ＭＳ 明朝" w:hAnsi="ＭＳ 明朝" w:cs="ＭＳ 明朝" w:hint="eastAsia"/>
                <w:color w:val="000000"/>
                <w:w w:val="80"/>
                <w:kern w:val="0"/>
                <w:sz w:val="24"/>
              </w:rPr>
              <w:t>プログラム</w:t>
            </w:r>
            <w:r w:rsidRPr="00BA2056">
              <w:rPr>
                <w:rFonts w:ascii="ＭＳ 明朝" w:hAnsi="ＭＳ 明朝" w:cs="ＭＳ 明朝"/>
                <w:color w:val="000000"/>
                <w:w w:val="80"/>
                <w:kern w:val="0"/>
                <w:sz w:val="24"/>
              </w:rPr>
              <w:t xml:space="preserve"> </w:t>
            </w:r>
          </w:p>
        </w:tc>
      </w:tr>
      <w:tr w:rsidR="00AB01EB" w:rsidTr="00AB01EB">
        <w:trPr>
          <w:cantSplit/>
          <w:trHeight w:hRule="exact" w:val="598"/>
          <w:jc w:val="center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1EB" w:rsidRDefault="00AB01EB" w:rsidP="00AB01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B01EB" w:rsidRPr="00C57A76" w:rsidRDefault="00AB01EB" w:rsidP="00AB0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学籍番号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1EB" w:rsidRPr="00A83539" w:rsidRDefault="00AB01EB" w:rsidP="00AB0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　　</w:t>
            </w:r>
            <w:r w:rsidRPr="00A83539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　　</w:t>
            </w:r>
            <w:r w:rsidRPr="00A83539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</w:t>
            </w:r>
          </w:p>
        </w:tc>
      </w:tr>
      <w:tr w:rsidR="00AB01EB" w:rsidTr="00AB01EB">
        <w:trPr>
          <w:cantSplit/>
          <w:trHeight w:hRule="exact" w:val="394"/>
          <w:jc w:val="center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01EB" w:rsidRDefault="00AB01EB" w:rsidP="00AB01E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01EB" w:rsidRPr="003A6A82" w:rsidRDefault="00AB01EB" w:rsidP="00AB0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</w:rPr>
            </w:pPr>
            <w:r w:rsidRPr="00BA205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ふりがな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01EB" w:rsidRPr="003A6A82" w:rsidRDefault="00AB01EB" w:rsidP="00AB01E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</w:rPr>
            </w:pPr>
          </w:p>
        </w:tc>
      </w:tr>
      <w:tr w:rsidR="0075401D" w:rsidTr="00AB01EB">
        <w:trPr>
          <w:cantSplit/>
          <w:trHeight w:hRule="exact" w:val="937"/>
          <w:jc w:val="center"/>
        </w:trPr>
        <w:tc>
          <w:tcPr>
            <w:tcW w:w="38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1D" w:rsidRDefault="0075401D" w:rsidP="00AB01EB">
            <w:pPr>
              <w:pStyle w:val="a3"/>
              <w:wordWrap/>
              <w:spacing w:line="240" w:lineRule="atLeas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5401D" w:rsidRDefault="00093E64" w:rsidP="00AB01EB">
            <w:pPr>
              <w:pStyle w:val="a3"/>
              <w:wordWrap/>
              <w:spacing w:line="240" w:lineRule="atLeast"/>
              <w:ind w:right="476"/>
              <w:jc w:val="right"/>
              <w:rPr>
                <w:spacing w:val="0"/>
              </w:rPr>
            </w:pPr>
            <w:r>
              <w:rPr>
                <w:rFonts w:eastAsia="Times New Roman" w:cs="Times New Roman"/>
              </w:rPr>
              <w:t>㊞</w:t>
            </w:r>
          </w:p>
        </w:tc>
      </w:tr>
    </w:tbl>
    <w:p w:rsidR="0075401D" w:rsidRDefault="0075401D" w:rsidP="0075401D">
      <w:pPr>
        <w:pStyle w:val="a3"/>
        <w:spacing w:line="193" w:lineRule="exact"/>
        <w:rPr>
          <w:spacing w:val="0"/>
        </w:rPr>
      </w:pPr>
    </w:p>
    <w:p w:rsidR="0075401D" w:rsidRDefault="0075401D" w:rsidP="0075401D">
      <w:pPr>
        <w:pStyle w:val="a3"/>
        <w:rPr>
          <w:spacing w:val="0"/>
        </w:rPr>
      </w:pPr>
    </w:p>
    <w:p w:rsidR="0075401D" w:rsidRDefault="0075401D" w:rsidP="0075401D">
      <w:pPr>
        <w:pStyle w:val="a3"/>
        <w:rPr>
          <w:spacing w:val="0"/>
        </w:rPr>
      </w:pPr>
    </w:p>
    <w:p w:rsidR="0075401D" w:rsidRDefault="0075401D" w:rsidP="0075401D">
      <w:pPr>
        <w:pStyle w:val="a3"/>
        <w:spacing w:line="440" w:lineRule="exact"/>
        <w:jc w:val="center"/>
        <w:rPr>
          <w:spacing w:val="0"/>
          <w:lang w:eastAsia="zh-CN"/>
        </w:rPr>
      </w:pPr>
      <w:r>
        <w:rPr>
          <w:rFonts w:ascii="ＭＳ 明朝" w:hAnsi="ＭＳ 明朝" w:hint="eastAsia"/>
          <w:sz w:val="40"/>
          <w:szCs w:val="40"/>
          <w:lang w:eastAsia="zh-CN"/>
        </w:rPr>
        <w:t>論　文　題　目　変　更　届</w:t>
      </w:r>
    </w:p>
    <w:p w:rsidR="0075401D" w:rsidRDefault="0075401D" w:rsidP="0075401D">
      <w:pPr>
        <w:pStyle w:val="a3"/>
        <w:jc w:val="center"/>
        <w:rPr>
          <w:spacing w:val="0"/>
          <w:lang w:eastAsia="zh-CN"/>
        </w:rPr>
      </w:pPr>
    </w:p>
    <w:p w:rsidR="0075401D" w:rsidRDefault="0075401D" w:rsidP="0075401D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　　　　　　　　　　　　　　　</w:t>
      </w:r>
      <w:r>
        <w:rPr>
          <w:rFonts w:ascii="ＭＳ 明朝" w:hAnsi="ＭＳ 明朝" w:hint="eastAsia"/>
          <w:spacing w:val="0"/>
          <w:lang w:eastAsia="zh-CN"/>
        </w:rPr>
        <w:t xml:space="preserve">    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00"/>
        <w:gridCol w:w="5700"/>
      </w:tblGrid>
      <w:tr w:rsidR="0075401D" w:rsidTr="00AB01EB">
        <w:trPr>
          <w:trHeight w:hRule="exact" w:val="2296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EB" w:rsidRDefault="00AB01EB" w:rsidP="00AB0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</w:rPr>
            </w:pP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修士論文</w:t>
            </w:r>
            <w:r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      </w:t>
            </w:r>
            <w:r>
              <w:rPr>
                <w:rFonts w:ascii="ＭＳ 明朝" w:hAnsi="ＭＳ 明朝" w:cs="ＭＳ 明朝"/>
                <w:color w:val="000000"/>
                <w:kern w:val="0"/>
                <w:sz w:val="18"/>
              </w:rPr>
              <w:t xml:space="preserve"> </w:t>
            </w:r>
          </w:p>
          <w:p w:rsidR="00AB01EB" w:rsidRDefault="00AB01EB" w:rsidP="00AB0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</w:rPr>
            </w:pP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リサーチ・ペーパ－　　</w:t>
            </w:r>
            <w:r w:rsidRPr="00BA5966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  <w:p w:rsidR="00AB01EB" w:rsidRPr="00BA5966" w:rsidRDefault="00AB01EB" w:rsidP="00AB01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40" w:lineRule="exact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</w:rPr>
            </w:pPr>
            <w:r w:rsidRPr="00BA5966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博士論文</w:t>
            </w:r>
          </w:p>
          <w:p w:rsidR="0075401D" w:rsidRDefault="00AB01EB" w:rsidP="00AB01EB">
            <w:pPr>
              <w:pStyle w:val="a3"/>
              <w:spacing w:line="540" w:lineRule="exact"/>
              <w:rPr>
                <w:spacing w:val="0"/>
              </w:rPr>
            </w:pPr>
            <w:r w:rsidRPr="00BA5966">
              <w:rPr>
                <w:rFonts w:ascii="ＭＳ 明朝" w:hAnsi="ＭＳ 明朝" w:hint="eastAsia"/>
                <w:color w:val="000000"/>
              </w:rPr>
              <w:t>後期演習単位修得論文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spacing w:before="120"/>
              <w:rPr>
                <w:spacing w:val="0"/>
              </w:rPr>
            </w:pPr>
          </w:p>
          <w:p w:rsidR="0075401D" w:rsidRDefault="0075401D" w:rsidP="0075401D">
            <w:pPr>
              <w:pStyle w:val="a3"/>
              <w:rPr>
                <w:spacing w:val="0"/>
              </w:rPr>
            </w:pPr>
          </w:p>
          <w:p w:rsidR="0075401D" w:rsidRDefault="0075401D" w:rsidP="0075401D">
            <w:pPr>
              <w:pStyle w:val="a3"/>
              <w:spacing w:line="506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の論文題目を下記のとおり提出いたします。</w:t>
            </w:r>
          </w:p>
        </w:tc>
      </w:tr>
    </w:tbl>
    <w:p w:rsidR="0075401D" w:rsidRDefault="0075401D" w:rsidP="0075401D">
      <w:pPr>
        <w:pStyle w:val="a3"/>
        <w:rPr>
          <w:spacing w:val="0"/>
        </w:rPr>
      </w:pPr>
    </w:p>
    <w:p w:rsidR="0075401D" w:rsidRDefault="0075401D" w:rsidP="0075401D">
      <w:pPr>
        <w:pStyle w:val="a3"/>
        <w:rPr>
          <w:spacing w:val="0"/>
        </w:rPr>
      </w:pPr>
    </w:p>
    <w:p w:rsidR="0075401D" w:rsidRDefault="0075401D" w:rsidP="007540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論文題目　　　　　　　　　　　　　　　　　　　　　　　　　　　　　　　　　　　　　</w:t>
      </w: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0"/>
        <w:gridCol w:w="300"/>
      </w:tblGrid>
      <w:tr w:rsidR="0075401D" w:rsidTr="0075401D">
        <w:trPr>
          <w:cantSplit/>
          <w:trHeight w:hRule="exact" w:val="622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</w:tr>
      <w:tr w:rsidR="0075401D" w:rsidTr="0075401D">
        <w:trPr>
          <w:cantSplit/>
          <w:trHeight w:hRule="exact" w:val="622"/>
        </w:trPr>
        <w:tc>
          <w:tcPr>
            <w:tcW w:w="9600" w:type="dxa"/>
            <w:tcBorders>
              <w:top w:val="nil"/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</w:tr>
      <w:tr w:rsidR="0075401D" w:rsidTr="0075401D">
        <w:trPr>
          <w:cantSplit/>
          <w:trHeight w:hRule="exact" w:val="624"/>
        </w:trPr>
        <w:tc>
          <w:tcPr>
            <w:tcW w:w="9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</w:tr>
    </w:tbl>
    <w:p w:rsidR="0075401D" w:rsidRDefault="0075401D" w:rsidP="007540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</w:t>
      </w:r>
    </w:p>
    <w:p w:rsidR="0075401D" w:rsidRDefault="0075401D" w:rsidP="0075401D">
      <w:pPr>
        <w:pStyle w:val="a3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80"/>
        <w:gridCol w:w="1800"/>
        <w:gridCol w:w="3600"/>
        <w:gridCol w:w="300"/>
      </w:tblGrid>
      <w:tr w:rsidR="0075401D" w:rsidTr="0075401D">
        <w:trPr>
          <w:trHeight w:hRule="exact" w:val="929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01D" w:rsidRDefault="0075401D" w:rsidP="0075401D">
            <w:pPr>
              <w:pStyle w:val="a3"/>
              <w:spacing w:before="120" w:line="50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="003816C4">
              <w:rPr>
                <w:rFonts w:ascii="ＭＳ 明朝" w:hAnsi="ＭＳ 明朝" w:hint="eastAsia"/>
              </w:rPr>
              <w:t>指導教員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401D" w:rsidRDefault="0075401D" w:rsidP="0075401D">
            <w:pPr>
              <w:pStyle w:val="a3"/>
              <w:spacing w:before="120" w:line="50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                </w:t>
            </w:r>
            <w:r w:rsidR="00093E64">
              <w:rPr>
                <w:rFonts w:eastAsia="Times New Roman" w:cs="Times New Roman"/>
              </w:rPr>
              <w:t>㊞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75401D" w:rsidRDefault="0075401D" w:rsidP="0075401D">
            <w:pPr>
              <w:pStyle w:val="a3"/>
              <w:rPr>
                <w:spacing w:val="0"/>
              </w:rPr>
            </w:pPr>
          </w:p>
        </w:tc>
      </w:tr>
    </w:tbl>
    <w:p w:rsidR="0075401D" w:rsidRDefault="0075401D" w:rsidP="0075401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:rsidR="00BB33E8" w:rsidRDefault="00326A09" w:rsidP="00326A09">
      <w:pPr>
        <w:pStyle w:val="a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</w:t>
      </w:r>
      <w:r w:rsidRPr="00495945">
        <w:rPr>
          <w:rFonts w:ascii="ＭＳ 明朝" w:hAnsi="ＭＳ 明朝" w:hint="eastAsia"/>
          <w:sz w:val="20"/>
        </w:rPr>
        <w:t>メールで提出する場合，氏名欄の押印省略可。メールで指導教員に確認済みの場合，指導教員</w:t>
      </w:r>
      <w:r w:rsidR="00BB33E8">
        <w:rPr>
          <w:rFonts w:ascii="ＭＳ 明朝" w:hAnsi="ＭＳ 明朝" w:hint="eastAsia"/>
          <w:sz w:val="20"/>
        </w:rPr>
        <w:t>氏名</w:t>
      </w:r>
      <w:r w:rsidRPr="00495945">
        <w:rPr>
          <w:rFonts w:ascii="ＭＳ 明朝" w:hAnsi="ＭＳ 明朝" w:hint="eastAsia"/>
          <w:sz w:val="20"/>
        </w:rPr>
        <w:t>欄の押印</w:t>
      </w:r>
    </w:p>
    <w:p w:rsidR="009669B8" w:rsidRDefault="00BB33E8" w:rsidP="00F463DE">
      <w:pPr>
        <w:pStyle w:val="a3"/>
      </w:pPr>
      <w:r>
        <w:rPr>
          <w:rFonts w:ascii="ＭＳ 明朝" w:hAnsi="ＭＳ 明朝" w:hint="eastAsia"/>
          <w:sz w:val="20"/>
        </w:rPr>
        <w:t xml:space="preserve">　</w:t>
      </w:r>
      <w:r w:rsidR="00326A09" w:rsidRPr="00495945">
        <w:rPr>
          <w:rFonts w:ascii="ＭＳ 明朝" w:hAnsi="ＭＳ 明朝" w:hint="eastAsia"/>
          <w:sz w:val="20"/>
        </w:rPr>
        <w:t>省略可（指導教員確認済みであることが分かるメールの添付が必要）。</w:t>
      </w:r>
    </w:p>
    <w:sectPr w:rsidR="009669B8" w:rsidSect="007540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96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5AC" w:rsidRDefault="001805AC" w:rsidP="001805AC">
      <w:r>
        <w:separator/>
      </w:r>
    </w:p>
  </w:endnote>
  <w:endnote w:type="continuationSeparator" w:id="0">
    <w:p w:rsidR="001805AC" w:rsidRDefault="001805AC" w:rsidP="0018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AC" w:rsidRDefault="001805A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AC" w:rsidRDefault="001805A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AC" w:rsidRDefault="001805A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5AC" w:rsidRDefault="001805AC" w:rsidP="001805AC">
      <w:r>
        <w:separator/>
      </w:r>
    </w:p>
  </w:footnote>
  <w:footnote w:type="continuationSeparator" w:id="0">
    <w:p w:rsidR="001805AC" w:rsidRDefault="001805AC" w:rsidP="00180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AC" w:rsidRDefault="001805A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AC" w:rsidRDefault="001805A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AC" w:rsidRDefault="001805A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1D"/>
    <w:rsid w:val="00001228"/>
    <w:rsid w:val="00001D4A"/>
    <w:rsid w:val="000144CD"/>
    <w:rsid w:val="000176D7"/>
    <w:rsid w:val="000265B4"/>
    <w:rsid w:val="00050909"/>
    <w:rsid w:val="0007599C"/>
    <w:rsid w:val="000774EA"/>
    <w:rsid w:val="00087527"/>
    <w:rsid w:val="00087982"/>
    <w:rsid w:val="00093157"/>
    <w:rsid w:val="00093E64"/>
    <w:rsid w:val="000B22BF"/>
    <w:rsid w:val="000C5654"/>
    <w:rsid w:val="000D4B61"/>
    <w:rsid w:val="000D7221"/>
    <w:rsid w:val="00110996"/>
    <w:rsid w:val="00113FE9"/>
    <w:rsid w:val="00161EE3"/>
    <w:rsid w:val="001805AC"/>
    <w:rsid w:val="001B204F"/>
    <w:rsid w:val="002676F3"/>
    <w:rsid w:val="002729B1"/>
    <w:rsid w:val="002A66FD"/>
    <w:rsid w:val="00316DCC"/>
    <w:rsid w:val="00326A09"/>
    <w:rsid w:val="00352BF3"/>
    <w:rsid w:val="003816C4"/>
    <w:rsid w:val="003843FC"/>
    <w:rsid w:val="00390A7E"/>
    <w:rsid w:val="003A6EB3"/>
    <w:rsid w:val="004611D1"/>
    <w:rsid w:val="004822A1"/>
    <w:rsid w:val="00483F54"/>
    <w:rsid w:val="004A62EE"/>
    <w:rsid w:val="004B6E5E"/>
    <w:rsid w:val="004D1C2E"/>
    <w:rsid w:val="00515018"/>
    <w:rsid w:val="00517049"/>
    <w:rsid w:val="00517AB0"/>
    <w:rsid w:val="00523FA4"/>
    <w:rsid w:val="0052598C"/>
    <w:rsid w:val="0053620C"/>
    <w:rsid w:val="00542BC7"/>
    <w:rsid w:val="0055465E"/>
    <w:rsid w:val="00597B3E"/>
    <w:rsid w:val="005B304A"/>
    <w:rsid w:val="005C4494"/>
    <w:rsid w:val="005F7E80"/>
    <w:rsid w:val="006354F7"/>
    <w:rsid w:val="00676772"/>
    <w:rsid w:val="00676FC2"/>
    <w:rsid w:val="00700CA4"/>
    <w:rsid w:val="00715B51"/>
    <w:rsid w:val="00741886"/>
    <w:rsid w:val="0075401D"/>
    <w:rsid w:val="00792AB1"/>
    <w:rsid w:val="007A635B"/>
    <w:rsid w:val="007B7DD5"/>
    <w:rsid w:val="007C050A"/>
    <w:rsid w:val="00831892"/>
    <w:rsid w:val="008646CF"/>
    <w:rsid w:val="00867DED"/>
    <w:rsid w:val="008710A4"/>
    <w:rsid w:val="00884A94"/>
    <w:rsid w:val="00893F34"/>
    <w:rsid w:val="008F3EDC"/>
    <w:rsid w:val="00901CA7"/>
    <w:rsid w:val="009034D4"/>
    <w:rsid w:val="0090774F"/>
    <w:rsid w:val="00920751"/>
    <w:rsid w:val="00942FDC"/>
    <w:rsid w:val="009669B8"/>
    <w:rsid w:val="00966F4B"/>
    <w:rsid w:val="009A26A7"/>
    <w:rsid w:val="009D4D70"/>
    <w:rsid w:val="009E47B6"/>
    <w:rsid w:val="009E6491"/>
    <w:rsid w:val="009F4C72"/>
    <w:rsid w:val="00A260EA"/>
    <w:rsid w:val="00A577AC"/>
    <w:rsid w:val="00A72C35"/>
    <w:rsid w:val="00A805C0"/>
    <w:rsid w:val="00AB01EB"/>
    <w:rsid w:val="00AC6168"/>
    <w:rsid w:val="00AD70F5"/>
    <w:rsid w:val="00AE7F65"/>
    <w:rsid w:val="00B0001D"/>
    <w:rsid w:val="00B64F8B"/>
    <w:rsid w:val="00B80328"/>
    <w:rsid w:val="00B80388"/>
    <w:rsid w:val="00B92809"/>
    <w:rsid w:val="00BB33E8"/>
    <w:rsid w:val="00BD1E8E"/>
    <w:rsid w:val="00BD41F7"/>
    <w:rsid w:val="00BD764C"/>
    <w:rsid w:val="00BE3F46"/>
    <w:rsid w:val="00BF5600"/>
    <w:rsid w:val="00C21803"/>
    <w:rsid w:val="00C3177B"/>
    <w:rsid w:val="00C40D78"/>
    <w:rsid w:val="00CE47B4"/>
    <w:rsid w:val="00CF1861"/>
    <w:rsid w:val="00D12368"/>
    <w:rsid w:val="00D259E7"/>
    <w:rsid w:val="00DA15F0"/>
    <w:rsid w:val="00E27819"/>
    <w:rsid w:val="00E613DA"/>
    <w:rsid w:val="00E63787"/>
    <w:rsid w:val="00E8623F"/>
    <w:rsid w:val="00EA6607"/>
    <w:rsid w:val="00EC10F9"/>
    <w:rsid w:val="00ED0DAC"/>
    <w:rsid w:val="00ED1356"/>
    <w:rsid w:val="00EF6085"/>
    <w:rsid w:val="00EF6B3B"/>
    <w:rsid w:val="00F0339E"/>
    <w:rsid w:val="00F12CE8"/>
    <w:rsid w:val="00F424F8"/>
    <w:rsid w:val="00F463DE"/>
    <w:rsid w:val="00F8529A"/>
    <w:rsid w:val="00F94C29"/>
    <w:rsid w:val="00FB1EA9"/>
    <w:rsid w:val="00FB2E00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5401D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table" w:styleId="a4">
    <w:name w:val="Table Grid"/>
    <w:basedOn w:val="a1"/>
    <w:rsid w:val="00AB01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8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805AC"/>
    <w:rPr>
      <w:kern w:val="2"/>
      <w:sz w:val="21"/>
      <w:szCs w:val="24"/>
    </w:rPr>
  </w:style>
  <w:style w:type="paragraph" w:styleId="a7">
    <w:name w:val="footer"/>
    <w:basedOn w:val="a"/>
    <w:link w:val="a8"/>
    <w:rsid w:val="00180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805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395</Characters>
  <Application>Microsoft Office Word</Application>
  <DocSecurity>0</DocSecurity>
  <Lines>3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2021-06-25T02:38:00Z</dcterms:created>
  <dcterms:modified xsi:type="dcterms:W3CDTF">2021-06-25T02:38:00Z</dcterms:modified>
</cp:coreProperties>
</file>