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AC1AA" w14:textId="77777777" w:rsidR="00A83539" w:rsidRPr="00A83539" w:rsidRDefault="00A83539" w:rsidP="00A8353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A8353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83539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</w:t>
      </w:r>
      <w:r w:rsidR="00BA2056" w:rsidRPr="00BA2056">
        <w:rPr>
          <w:rFonts w:ascii="ＭＳ 明朝" w:hAnsi="ＭＳ 明朝" w:cs="ＭＳ 明朝" w:hint="eastAsia"/>
          <w:color w:val="000000"/>
          <w:kern w:val="0"/>
          <w:sz w:val="20"/>
        </w:rPr>
        <w:t>（西暦）</w:t>
      </w:r>
      <w:r w:rsidRPr="00A83539">
        <w:rPr>
          <w:rFonts w:ascii="ＭＳ 明朝" w:hAnsi="ＭＳ 明朝" w:cs="ＭＳ 明朝"/>
          <w:color w:val="000000"/>
          <w:kern w:val="0"/>
          <w:sz w:val="24"/>
        </w:rPr>
        <w:t xml:space="preserve">           </w:t>
      </w:r>
      <w:r w:rsidRPr="00A8353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20B488E0" w14:textId="77777777" w:rsidR="00A83539" w:rsidRPr="00A83539" w:rsidRDefault="00A83539" w:rsidP="00A8353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  <w:r w:rsidRPr="00A83539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A8353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法　学　研　究　科　長　　殿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4"/>
        <w:gridCol w:w="1874"/>
        <w:gridCol w:w="286"/>
        <w:gridCol w:w="3751"/>
        <w:gridCol w:w="139"/>
      </w:tblGrid>
      <w:tr w:rsidR="00A83539" w:rsidRPr="00A83539" w14:paraId="768070D0" w14:textId="77777777" w:rsidTr="00D33D37">
        <w:trPr>
          <w:trHeight w:val="471"/>
          <w:jc w:val="center"/>
        </w:trPr>
        <w:tc>
          <w:tcPr>
            <w:tcW w:w="41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8F3C56D" w14:textId="77777777" w:rsidR="00A83539" w:rsidRPr="00A83539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9CE73" w14:textId="77777777" w:rsidR="00BA2056" w:rsidRDefault="00BA2056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06A1E22E" w14:textId="77777777" w:rsidR="00BA2056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博士課程</w:t>
            </w:r>
            <w:r w:rsidR="00BA2056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</w:t>
            </w:r>
          </w:p>
          <w:p w14:paraId="0B6EAE5E" w14:textId="77777777" w:rsidR="00A83539" w:rsidRPr="00BA2056" w:rsidRDefault="00A83539" w:rsidP="00BA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課程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413B5" w14:textId="77777777" w:rsidR="00A83539" w:rsidRPr="00A83539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314CC22" w14:textId="77777777" w:rsidR="00A83539" w:rsidRPr="00A83539" w:rsidRDefault="00A83539" w:rsidP="00BA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</w:t>
            </w:r>
            <w:r w:rsidR="00BA205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専攻</w:t>
            </w: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FE83C31" w14:textId="77777777" w:rsidR="00A83539" w:rsidRPr="00A83539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</w:t>
            </w:r>
          </w:p>
          <w:p w14:paraId="0B5A3025" w14:textId="77777777" w:rsidR="00A83539" w:rsidRPr="00A83539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F5B729" w14:textId="77777777" w:rsidR="00A83539" w:rsidRPr="00A83539" w:rsidRDefault="00A83539" w:rsidP="00A83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A83539" w:rsidRPr="00A83539" w14:paraId="5C7C0460" w14:textId="77777777" w:rsidTr="00D33D37">
        <w:trPr>
          <w:trHeight w:val="483"/>
          <w:jc w:val="center"/>
        </w:trPr>
        <w:tc>
          <w:tcPr>
            <w:tcW w:w="4154" w:type="dxa"/>
            <w:vMerge/>
            <w:tcBorders>
              <w:left w:val="nil"/>
              <w:right w:val="single" w:sz="4" w:space="0" w:color="000000"/>
            </w:tcBorders>
          </w:tcPr>
          <w:p w14:paraId="3874E25C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1CB491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81404" w14:textId="77777777" w:rsidR="00BA2056" w:rsidRDefault="00A83539" w:rsidP="00BA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コ－ス</w:t>
            </w:r>
          </w:p>
          <w:p w14:paraId="1F34A251" w14:textId="77777777" w:rsidR="00A83539" w:rsidRPr="00BA2056" w:rsidRDefault="00BA2056" w:rsidP="00BA2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24"/>
              </w:rPr>
            </w:pPr>
            <w:r w:rsidRPr="00BA2056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4"/>
              </w:rPr>
              <w:t>プログラム</w:t>
            </w:r>
            <w:r w:rsidR="00A83539" w:rsidRPr="00BA2056">
              <w:rPr>
                <w:rFonts w:ascii="ＭＳ 明朝" w:hAnsi="ＭＳ 明朝" w:cs="ＭＳ 明朝"/>
                <w:color w:val="000000"/>
                <w:w w:val="80"/>
                <w:kern w:val="0"/>
                <w:sz w:val="24"/>
              </w:rPr>
              <w:t xml:space="preserve"> 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14:paraId="4143AE21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3539" w:rsidRPr="00A83539" w14:paraId="3D2E3917" w14:textId="77777777" w:rsidTr="00D33D37">
        <w:trPr>
          <w:trHeight w:val="359"/>
          <w:jc w:val="center"/>
        </w:trPr>
        <w:tc>
          <w:tcPr>
            <w:tcW w:w="4154" w:type="dxa"/>
            <w:vMerge/>
            <w:tcBorders>
              <w:left w:val="nil"/>
              <w:right w:val="single" w:sz="4" w:space="0" w:color="000000"/>
            </w:tcBorders>
          </w:tcPr>
          <w:p w14:paraId="1CC0AF4B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1909D" w14:textId="77777777" w:rsidR="00A83539" w:rsidRPr="00C57A76" w:rsidRDefault="00A83539" w:rsidP="00BA2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学籍番号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58BA2" w14:textId="77777777" w:rsidR="00A83539" w:rsidRPr="00A83539" w:rsidRDefault="00A83539" w:rsidP="00D03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14:paraId="6C2AB352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6A82" w:rsidRPr="00A83539" w14:paraId="57EE18FF" w14:textId="77777777" w:rsidTr="00D33D37">
        <w:trPr>
          <w:trHeight w:val="267"/>
          <w:jc w:val="center"/>
        </w:trPr>
        <w:tc>
          <w:tcPr>
            <w:tcW w:w="4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150FB34" w14:textId="77777777" w:rsidR="003A6A82" w:rsidRPr="00A83539" w:rsidRDefault="003A6A82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1B72F" w14:textId="77777777" w:rsidR="003A6A82" w:rsidRPr="003A6A82" w:rsidRDefault="003A6A82" w:rsidP="00BA2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</w:rPr>
            </w:pPr>
            <w:r w:rsidRPr="00BA205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D4FE1" w14:textId="77777777" w:rsidR="003A6A82" w:rsidRPr="003A6A82" w:rsidRDefault="003A6A82" w:rsidP="003A6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</w:rPr>
            </w:pPr>
          </w:p>
        </w:tc>
        <w:tc>
          <w:tcPr>
            <w:tcW w:w="13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20E415B" w14:textId="77777777" w:rsidR="003A6A82" w:rsidRPr="00A83539" w:rsidRDefault="003A6A82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3539" w:rsidRPr="00A83539" w14:paraId="573E587F" w14:textId="77777777" w:rsidTr="00D33D37">
        <w:trPr>
          <w:trHeight w:val="771"/>
          <w:jc w:val="center"/>
        </w:trPr>
        <w:tc>
          <w:tcPr>
            <w:tcW w:w="4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441DFC7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2B9C5" w14:textId="77777777" w:rsidR="00C57A76" w:rsidRDefault="00C57A76" w:rsidP="00BA5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0B0DAAAA" w14:textId="77777777" w:rsidR="00A83539" w:rsidRPr="00A83539" w:rsidRDefault="00A83539" w:rsidP="00BA5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　　名</w:t>
            </w:r>
          </w:p>
          <w:p w14:paraId="2658E50C" w14:textId="77777777" w:rsidR="00A83539" w:rsidRPr="00A83539" w:rsidRDefault="00A83539" w:rsidP="00BA5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7B40F" w14:textId="77777777" w:rsidR="00C57A76" w:rsidRDefault="00C57A76" w:rsidP="00BA5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EA36DDB" w14:textId="77777777" w:rsidR="00A83539" w:rsidRPr="00A83539" w:rsidRDefault="00A83539" w:rsidP="00BA5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㊞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EBA2C32" w14:textId="77777777" w:rsidR="00A83539" w:rsidRPr="00A83539" w:rsidRDefault="00A83539" w:rsidP="00A8353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4091019" w14:textId="77777777" w:rsidR="00A83539" w:rsidRPr="00A83539" w:rsidRDefault="00A83539" w:rsidP="00A83539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A83539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論　文　題　目　届</w:t>
      </w:r>
    </w:p>
    <w:tbl>
      <w:tblPr>
        <w:tblpPr w:leftFromText="142" w:rightFromText="142" w:vertAnchor="text" w:horzAnchor="margin" w:tblpY="48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"/>
        <w:gridCol w:w="4254"/>
        <w:gridCol w:w="5711"/>
      </w:tblGrid>
      <w:tr w:rsidR="00D01E76" w:rsidRPr="00A83539" w14:paraId="47CC1EAF" w14:textId="77777777" w:rsidTr="00D33D37">
        <w:trPr>
          <w:trHeight w:val="1404"/>
        </w:trPr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E9B24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</w:p>
          <w:p w14:paraId="6152902A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7717E2A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B4BFF47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59F" w14:textId="77777777" w:rsidR="00D01E76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ind w:leftChars="100" w:left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修士論文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</w:rPr>
              <w:t xml:space="preserve">  </w:t>
            </w: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リサーチ・ペーパ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ー</w:t>
            </w: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BA5966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  <w:p w14:paraId="33B7C2C2" w14:textId="77777777" w:rsidR="00D01E76" w:rsidRPr="00BA5966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100" w:firstLine="2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博士論文</w:t>
            </w:r>
          </w:p>
          <w:p w14:paraId="2BB758D4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後期演習単位修得論文</w:t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D79A61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</w:p>
          <w:p w14:paraId="714A3B26" w14:textId="77777777" w:rsidR="00D01E76" w:rsidRPr="00A83539" w:rsidRDefault="00D01E76" w:rsidP="00D01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の論文題目を下記のとおり提出いたします。　</w:t>
            </w:r>
          </w:p>
        </w:tc>
      </w:tr>
    </w:tbl>
    <w:p w14:paraId="4ABB73C9" w14:textId="3C54EB9E" w:rsidR="00A83539" w:rsidRPr="00006524" w:rsidRDefault="00D01E76" w:rsidP="00D01E76">
      <w:pPr>
        <w:pStyle w:val="a8"/>
        <w:numPr>
          <w:ilvl w:val="0"/>
          <w:numId w:val="4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後期課程学生は、</w:t>
      </w:r>
      <w:r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</w:rPr>
        <w:t>「博士論文」と「</w:t>
      </w:r>
      <w:r w:rsidR="00A47834"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</w:rPr>
        <w:t>後期</w:t>
      </w:r>
      <w:r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</w:rPr>
        <w:t>演習単位修得論文」のいずれかあるいは両</w:t>
      </w:r>
      <w:r w:rsidRPr="00006524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方</w:t>
      </w:r>
      <w:r w:rsidR="000071AC" w:rsidRPr="00006524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の論文題目届</w:t>
      </w:r>
      <w:r w:rsidRPr="00006524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を提出</w:t>
      </w:r>
      <w:r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できます</w:t>
      </w:r>
      <w:r w:rsidR="00356E0C"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（両方提出の場合は両方をマークしてください）</w:t>
      </w:r>
      <w:r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。「学生の手引き」を読</w:t>
      </w:r>
      <w:r w:rsidR="0090438B" w:rsidRPr="0000652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み，各論文の提出の意味を理解し、いずれかあるいは両方を選択してください。</w:t>
      </w:r>
    </w:p>
    <w:p w14:paraId="3776366E" w14:textId="77777777" w:rsidR="0090438B" w:rsidRPr="00384ABF" w:rsidRDefault="0090438B" w:rsidP="0090438B">
      <w:pPr>
        <w:pStyle w:val="a8"/>
        <w:suppressAutoHyphens/>
        <w:wordWrap w:val="0"/>
        <w:autoSpaceDE w:val="0"/>
        <w:autoSpaceDN w:val="0"/>
        <w:ind w:leftChars="0" w:left="57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CA08329" w14:textId="7CC1FF67" w:rsidR="00C57A76" w:rsidRDefault="00A83539" w:rsidP="00A8353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A83539">
        <w:rPr>
          <w:rFonts w:ascii="ＭＳ 明朝" w:hAnsi="ＭＳ 明朝" w:cs="ＭＳ 明朝" w:hint="eastAsia"/>
          <w:color w:val="000000"/>
          <w:kern w:val="0"/>
          <w:sz w:val="24"/>
        </w:rPr>
        <w:t xml:space="preserve">論文題目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C57A76" w:rsidRPr="00CE0029" w14:paraId="3BA651C7" w14:textId="77777777" w:rsidTr="00D01E76">
        <w:trPr>
          <w:trHeight w:val="879"/>
        </w:trPr>
        <w:tc>
          <w:tcPr>
            <w:tcW w:w="10082" w:type="dxa"/>
            <w:shd w:val="clear" w:color="auto" w:fill="auto"/>
          </w:tcPr>
          <w:p w14:paraId="14D49D61" w14:textId="77777777" w:rsidR="00C57A76" w:rsidRPr="00CE0029" w:rsidRDefault="00C57A76" w:rsidP="00CE002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</w:tbl>
    <w:p w14:paraId="769C1A54" w14:textId="77777777" w:rsidR="00A83539" w:rsidRPr="00006524" w:rsidRDefault="00A83539" w:rsidP="00BA596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A8353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Pr="001D2238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006524">
        <w:rPr>
          <w:rFonts w:ascii="ＭＳ 明朝" w:hAnsi="ＭＳ 明朝" w:cs="ＭＳ 明朝" w:hint="eastAsia"/>
          <w:color w:val="000000"/>
          <w:kern w:val="0"/>
          <w:szCs w:val="21"/>
        </w:rPr>
        <w:t>＊　論文題目を変更する場合は</w:t>
      </w:r>
      <w:r w:rsidR="00C57A76" w:rsidRPr="00006524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Pr="0000652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論文題目変更届</w:t>
      </w:r>
      <w:r w:rsidRPr="00006524">
        <w:rPr>
          <w:rFonts w:ascii="ＭＳ 明朝" w:hAnsi="ＭＳ 明朝" w:cs="ＭＳ 明朝" w:hint="eastAsia"/>
          <w:color w:val="000000"/>
          <w:kern w:val="0"/>
          <w:szCs w:val="21"/>
        </w:rPr>
        <w:t>を提出してください。</w:t>
      </w:r>
    </w:p>
    <w:p w14:paraId="5DAAFCF4" w14:textId="77777777" w:rsidR="00B24B8D" w:rsidRPr="00006524" w:rsidRDefault="00BA2056" w:rsidP="00BA5966">
      <w:pPr>
        <w:suppressAutoHyphens/>
        <w:wordWrap w:val="0"/>
        <w:autoSpaceDE w:val="0"/>
        <w:autoSpaceDN w:val="0"/>
        <w:spacing w:line="240" w:lineRule="atLeast"/>
        <w:ind w:leftChars="100" w:left="630" w:hangingChars="200" w:hanging="42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6524">
        <w:rPr>
          <w:rFonts w:ascii="ＭＳ 明朝" w:hAnsi="Times New Roman" w:hint="eastAsia"/>
          <w:color w:val="000000"/>
          <w:kern w:val="0"/>
          <w:szCs w:val="21"/>
        </w:rPr>
        <w:t>＊　日本語以外で論文を作成する場合は、</w:t>
      </w:r>
      <w:r w:rsidRPr="00006524">
        <w:rPr>
          <w:rFonts w:ascii="ＭＳ 明朝" w:hAnsi="Times New Roman" w:hint="eastAsia"/>
          <w:color w:val="000000"/>
          <w:kern w:val="0"/>
          <w:szCs w:val="21"/>
          <w:u w:val="single"/>
        </w:rPr>
        <w:t>論文作成届</w:t>
      </w:r>
      <w:r w:rsidRPr="00006524">
        <w:rPr>
          <w:rFonts w:ascii="ＭＳ 明朝" w:hAnsi="Times New Roman" w:hint="eastAsia"/>
          <w:color w:val="000000"/>
          <w:kern w:val="0"/>
          <w:szCs w:val="21"/>
        </w:rPr>
        <w:t>を提出してください。</w:t>
      </w:r>
    </w:p>
    <w:p w14:paraId="03B700F9" w14:textId="61AB2A53" w:rsidR="006C18E4" w:rsidRPr="00006524" w:rsidRDefault="006C18E4" w:rsidP="00BA5966">
      <w:pPr>
        <w:suppressAutoHyphens/>
        <w:wordWrap w:val="0"/>
        <w:autoSpaceDE w:val="0"/>
        <w:autoSpaceDN w:val="0"/>
        <w:spacing w:line="240" w:lineRule="atLeast"/>
        <w:ind w:leftChars="100" w:left="630" w:hangingChars="200" w:hanging="42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6524">
        <w:rPr>
          <w:rFonts w:ascii="ＭＳ 明朝" w:hAnsi="Times New Roman" w:hint="eastAsia"/>
          <w:color w:val="000000"/>
          <w:kern w:val="0"/>
          <w:szCs w:val="21"/>
        </w:rPr>
        <w:t>＊</w:t>
      </w:r>
      <w:r w:rsidR="002A7DB6" w:rsidRPr="00006524">
        <w:rPr>
          <w:rFonts w:ascii="ＭＳ 明朝" w:hAnsi="Times New Roman" w:hint="eastAsia"/>
          <w:color w:val="000000"/>
          <w:kern w:val="0"/>
          <w:szCs w:val="21"/>
        </w:rPr>
        <w:t xml:space="preserve">　</w:t>
      </w:r>
      <w:r w:rsidR="00B24B8D" w:rsidRPr="00006524">
        <w:rPr>
          <w:rFonts w:ascii="ＭＳ 明朝" w:hAnsi="Times New Roman" w:hint="eastAsia"/>
          <w:color w:val="000000"/>
          <w:kern w:val="0"/>
          <w:szCs w:val="21"/>
        </w:rPr>
        <w:t>修士論文</w:t>
      </w:r>
      <w:r w:rsidR="00BA5966" w:rsidRPr="00006524">
        <w:rPr>
          <w:rFonts w:ascii="ＭＳ 明朝" w:hAnsi="Times New Roman" w:hint="eastAsia"/>
          <w:color w:val="000000"/>
          <w:kern w:val="0"/>
          <w:szCs w:val="21"/>
        </w:rPr>
        <w:t>・</w:t>
      </w:r>
      <w:r w:rsidR="00D01E76" w:rsidRPr="00006524">
        <w:rPr>
          <w:rFonts w:ascii="ＭＳ 明朝" w:hAnsi="Times New Roman" w:hint="eastAsia"/>
          <w:color w:val="000000"/>
          <w:kern w:val="0"/>
          <w:szCs w:val="21"/>
        </w:rPr>
        <w:t>リサーチ・ペーパー</w:t>
      </w:r>
      <w:r w:rsidR="00B24B8D" w:rsidRPr="00006524">
        <w:rPr>
          <w:rFonts w:ascii="ＭＳ 明朝" w:hAnsi="Times New Roman" w:hint="eastAsia"/>
          <w:color w:val="000000"/>
          <w:kern w:val="0"/>
          <w:szCs w:val="21"/>
        </w:rPr>
        <w:t>・博士論文の提出者は，学位授与を希望する専攻分野について</w:t>
      </w:r>
      <w:r w:rsidR="002A7DB6" w:rsidRPr="00006524">
        <w:rPr>
          <w:rFonts w:ascii="ＭＳ 明朝" w:hAnsi="Times New Roman" w:hint="eastAsia"/>
          <w:color w:val="000000"/>
          <w:kern w:val="0"/>
          <w:szCs w:val="21"/>
        </w:rPr>
        <w:t>下記のいずれかに○印を付け</w:t>
      </w:r>
      <w:r w:rsidR="00B24B8D" w:rsidRPr="00006524">
        <w:rPr>
          <w:rFonts w:ascii="ＭＳ 明朝" w:hAnsi="Times New Roman" w:hint="eastAsia"/>
          <w:color w:val="000000"/>
          <w:kern w:val="0"/>
          <w:szCs w:val="21"/>
        </w:rPr>
        <w:t>てください。</w:t>
      </w:r>
    </w:p>
    <w:p w14:paraId="1EAD0C41" w14:textId="77777777" w:rsidR="00BA2056" w:rsidRPr="00006524" w:rsidRDefault="00B24B8D" w:rsidP="001D2238">
      <w:pPr>
        <w:suppressAutoHyphens/>
        <w:wordWrap w:val="0"/>
        <w:autoSpaceDE w:val="0"/>
        <w:autoSpaceDN w:val="0"/>
        <w:spacing w:line="400" w:lineRule="exact"/>
        <w:ind w:firstLineChars="300" w:firstLine="63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6524">
        <w:rPr>
          <w:rFonts w:ascii="ＭＳ 明朝" w:hAnsi="Times New Roman" w:hint="eastAsia"/>
          <w:color w:val="000000"/>
          <w:kern w:val="0"/>
          <w:szCs w:val="21"/>
        </w:rPr>
        <w:t>１．法学</w:t>
      </w:r>
      <w:r w:rsidR="002A7DB6" w:rsidRPr="00006524">
        <w:rPr>
          <w:rFonts w:ascii="ＭＳ 明朝" w:hAnsi="Times New Roman" w:hint="eastAsia"/>
          <w:color w:val="000000"/>
          <w:kern w:val="0"/>
          <w:szCs w:val="21"/>
        </w:rPr>
        <w:t xml:space="preserve">　　　　　　</w:t>
      </w:r>
      <w:r w:rsidRPr="00006524">
        <w:rPr>
          <w:rFonts w:ascii="ＭＳ 明朝" w:hAnsi="Times New Roman" w:hint="eastAsia"/>
          <w:color w:val="000000"/>
          <w:kern w:val="0"/>
          <w:szCs w:val="21"/>
        </w:rPr>
        <w:t>２．政治学</w:t>
      </w:r>
      <w:r w:rsidR="002A7DB6" w:rsidRPr="00006524">
        <w:rPr>
          <w:rFonts w:ascii="ＭＳ 明朝" w:hAnsi="Times New Roman" w:hint="eastAsia"/>
          <w:color w:val="000000"/>
          <w:kern w:val="0"/>
          <w:szCs w:val="21"/>
        </w:rPr>
        <w:t xml:space="preserve">　　　</w:t>
      </w:r>
    </w:p>
    <w:p w14:paraId="6FBBCB23" w14:textId="77777777" w:rsidR="001B7F56" w:rsidRPr="00006524" w:rsidRDefault="00BA2056" w:rsidP="001B7F56">
      <w:pPr>
        <w:suppressAutoHyphens/>
        <w:wordWrap w:val="0"/>
        <w:autoSpaceDE w:val="0"/>
        <w:autoSpaceDN w:val="0"/>
        <w:ind w:leftChars="100" w:left="630" w:hangingChars="200" w:hanging="42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6524">
        <w:rPr>
          <w:rFonts w:ascii="ＭＳ 明朝" w:hAnsi="Times New Roman" w:hint="eastAsia"/>
          <w:color w:val="000000"/>
          <w:kern w:val="0"/>
          <w:szCs w:val="21"/>
        </w:rPr>
        <w:t xml:space="preserve">＊　</w:t>
      </w:r>
      <w:r w:rsidRPr="00006524">
        <w:rPr>
          <w:rFonts w:ascii="ＭＳ 明朝" w:hAnsi="Times New Roman" w:hint="eastAsia"/>
          <w:color w:val="000000"/>
          <w:kern w:val="0"/>
          <w:szCs w:val="21"/>
          <w:u w:val="single"/>
        </w:rPr>
        <w:t>３月修了予定者のみ</w:t>
      </w:r>
      <w:r w:rsidR="00BA5966" w:rsidRPr="00006524">
        <w:rPr>
          <w:rFonts w:ascii="ＭＳ 明朝" w:hAnsi="Times New Roman" w:hint="eastAsia"/>
          <w:color w:val="000000"/>
          <w:kern w:val="0"/>
          <w:szCs w:val="21"/>
          <w:u w:val="single"/>
        </w:rPr>
        <w:t>、</w:t>
      </w:r>
      <w:r w:rsidR="00BA5966" w:rsidRPr="00006524">
        <w:rPr>
          <w:rFonts w:ascii="ＭＳ 明朝" w:hAnsi="Times New Roman" w:hint="eastAsia"/>
          <w:color w:val="000000"/>
          <w:kern w:val="0"/>
          <w:szCs w:val="21"/>
        </w:rPr>
        <w:t>後期課程への進学希望について</w:t>
      </w:r>
      <w:r w:rsidRPr="00006524">
        <w:rPr>
          <w:rFonts w:ascii="ＭＳ 明朝" w:hAnsi="Times New Roman" w:hint="eastAsia"/>
          <w:color w:val="000000"/>
          <w:kern w:val="0"/>
          <w:szCs w:val="21"/>
        </w:rPr>
        <w:t>下記のいずれかに○印を付け、進学希望</w:t>
      </w:r>
    </w:p>
    <w:p w14:paraId="126D0065" w14:textId="77777777" w:rsidR="002A7DB6" w:rsidRPr="001B7F56" w:rsidRDefault="00BA2056" w:rsidP="001B7F56">
      <w:pPr>
        <w:suppressAutoHyphens/>
        <w:wordWrap w:val="0"/>
        <w:autoSpaceDE w:val="0"/>
        <w:autoSpaceDN w:val="0"/>
        <w:ind w:leftChars="300" w:left="630"/>
        <w:jc w:val="left"/>
        <w:textAlignment w:val="baseline"/>
        <w:rPr>
          <w:rFonts w:ascii="ＭＳ 明朝" w:hAnsi="Times New Roman"/>
          <w:color w:val="000000"/>
          <w:kern w:val="0"/>
          <w:sz w:val="22"/>
          <w:u w:val="single"/>
        </w:rPr>
      </w:pPr>
      <w:r w:rsidRPr="00006524">
        <w:rPr>
          <w:rFonts w:ascii="ＭＳ 明朝" w:hAnsi="Times New Roman" w:hint="eastAsia"/>
          <w:color w:val="000000"/>
          <w:kern w:val="0"/>
          <w:szCs w:val="21"/>
        </w:rPr>
        <w:t>プログラム名を記入してください。</w:t>
      </w:r>
      <w:r w:rsidR="002A7DB6" w:rsidRPr="001D2238">
        <w:rPr>
          <w:rFonts w:ascii="ＭＳ 明朝" w:hAnsi="Times New Roman" w:hint="eastAsia"/>
          <w:color w:val="000000"/>
          <w:kern w:val="0"/>
          <w:sz w:val="22"/>
        </w:rPr>
        <w:t xml:space="preserve">　　　</w:t>
      </w:r>
    </w:p>
    <w:p w14:paraId="7AB4CDC6" w14:textId="77777777" w:rsidR="00BA2056" w:rsidRPr="00006524" w:rsidRDefault="00BA2056" w:rsidP="00BA5966">
      <w:pPr>
        <w:suppressAutoHyphens/>
        <w:wordWrap w:val="0"/>
        <w:autoSpaceDE w:val="0"/>
        <w:autoSpaceDN w:val="0"/>
        <w:ind w:firstLineChars="100" w:firstLine="200"/>
        <w:jc w:val="lef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006524">
        <w:rPr>
          <w:rFonts w:ascii="ＭＳ 明朝" w:hAnsi="Times New Roman" w:hint="eastAsia"/>
          <w:color w:val="000000"/>
          <w:kern w:val="0"/>
          <w:sz w:val="20"/>
          <w:szCs w:val="20"/>
        </w:rPr>
        <w:t>１．進学を希望する　　　　　　２．進学を希望しない　　　　　　３．未定</w:t>
      </w:r>
    </w:p>
    <w:tbl>
      <w:tblPr>
        <w:tblpPr w:leftFromText="142" w:rightFromText="142" w:vertAnchor="text" w:horzAnchor="margin" w:tblpX="392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A5966" w:rsidRPr="00CE0029" w14:paraId="1B1AAB79" w14:textId="77777777" w:rsidTr="00D33D37">
        <w:trPr>
          <w:trHeight w:val="421"/>
        </w:trPr>
        <w:tc>
          <w:tcPr>
            <w:tcW w:w="3652" w:type="dxa"/>
            <w:shd w:val="clear" w:color="auto" w:fill="auto"/>
          </w:tcPr>
          <w:p w14:paraId="12352009" w14:textId="0694DE35" w:rsidR="00BA5966" w:rsidRPr="00FC3AE0" w:rsidRDefault="00BA5966" w:rsidP="009A2C2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w w:val="90"/>
                <w:kern w:val="0"/>
                <w:sz w:val="24"/>
              </w:rPr>
              <w:t>プログラム</w:t>
            </w:r>
          </w:p>
        </w:tc>
      </w:tr>
    </w:tbl>
    <w:p w14:paraId="69310F41" w14:textId="77777777" w:rsidR="00BA5966" w:rsidRPr="00BA5966" w:rsidRDefault="00BA2056" w:rsidP="00BA596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A2056"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</w:t>
      </w:r>
      <w:r w:rsidR="00BA5966" w:rsidRPr="00CE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</w:t>
      </w:r>
    </w:p>
    <w:p w14:paraId="1A2329B3" w14:textId="77777777" w:rsidR="00FC3AE0" w:rsidRPr="00FC3AE0" w:rsidRDefault="00FC3AE0" w:rsidP="00FC3A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2037FE2" w14:textId="77777777" w:rsidR="001D2238" w:rsidRDefault="001D2238" w:rsidP="001D22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pPr w:leftFromText="142" w:rightFromText="142" w:vertAnchor="text" w:horzAnchor="margin" w:tblpXSpec="right" w:tblpY="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7"/>
        <w:gridCol w:w="3554"/>
      </w:tblGrid>
      <w:tr w:rsidR="001D2238" w:rsidRPr="00A83539" w14:paraId="44A35459" w14:textId="77777777" w:rsidTr="00D33D37">
        <w:trPr>
          <w:trHeight w:val="422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25B" w14:textId="77777777" w:rsidR="001D2238" w:rsidRPr="00A83539" w:rsidRDefault="001D2238" w:rsidP="001D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指導教員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B46C" w14:textId="77777777" w:rsidR="001D2238" w:rsidRPr="00FC3AE0" w:rsidRDefault="001D2238" w:rsidP="001D22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㊞</w:t>
            </w:r>
          </w:p>
        </w:tc>
      </w:tr>
    </w:tbl>
    <w:p w14:paraId="48E7AE40" w14:textId="77777777" w:rsidR="00B24B8D" w:rsidRPr="001D2238" w:rsidRDefault="001B7F56" w:rsidP="001B7F56">
      <w:pPr>
        <w:numPr>
          <w:ilvl w:val="0"/>
          <w:numId w:val="2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>指</w:t>
      </w:r>
      <w:r w:rsidR="00B24B8D" w:rsidRPr="001D2238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>導教員より署名押印の上</w:t>
      </w:r>
      <w:r w:rsidR="00312A31">
        <w:rPr>
          <w:rFonts w:ascii="ＭＳ 明朝" w:hAnsi="ＭＳ 明朝" w:cs="ＭＳ 明朝" w:hint="eastAsia"/>
          <w:color w:val="000000"/>
          <w:kern w:val="0"/>
          <w:sz w:val="22"/>
        </w:rPr>
        <w:t>、法学研究科教務グループ</w:t>
      </w:r>
      <w:r w:rsidR="00B24B8D" w:rsidRPr="001D2238">
        <w:rPr>
          <w:rFonts w:ascii="ＭＳ 明朝" w:hAnsi="ＭＳ 明朝" w:cs="ＭＳ 明朝" w:hint="eastAsia"/>
          <w:color w:val="000000"/>
          <w:kern w:val="0"/>
          <w:sz w:val="22"/>
        </w:rPr>
        <w:t>に提出してください。</w:t>
      </w:r>
    </w:p>
    <w:p w14:paraId="7B14B7DF" w14:textId="77777777" w:rsidR="00FC3AE0" w:rsidRDefault="00FC3AE0" w:rsidP="00F8038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4DED20E" w14:textId="77777777" w:rsidR="00FC3AE0" w:rsidRDefault="00FC3AE0" w:rsidP="00F8038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2D6097" w14:textId="77777777" w:rsidR="00080981" w:rsidRDefault="00080981" w:rsidP="00F8038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EDF6437" w14:textId="77777777" w:rsidR="00080981" w:rsidRPr="00D33D37" w:rsidRDefault="00080981" w:rsidP="00F8038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3B855B0" w14:textId="77777777" w:rsidR="00D33D37" w:rsidRDefault="006436B0" w:rsidP="0008098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t xml:space="preserve">　</w:t>
      </w:r>
      <w:r w:rsidR="00080981" w:rsidRPr="001D2238">
        <w:rPr>
          <w:rFonts w:ascii="ＭＳ 明朝" w:hAnsi="Times New Roman" w:hint="eastAsia"/>
          <w:color w:val="000000"/>
          <w:kern w:val="0"/>
          <w:sz w:val="22"/>
        </w:rPr>
        <w:t xml:space="preserve">＊　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メールで提出する場合，氏名欄の押印省略</w:t>
      </w:r>
      <w:r w:rsidR="00D33D37">
        <w:rPr>
          <w:rFonts w:ascii="ＭＳ 明朝" w:hAnsi="ＭＳ 明朝" w:cs="ＭＳ 明朝" w:hint="eastAsia"/>
          <w:color w:val="000000"/>
          <w:kern w:val="0"/>
          <w:sz w:val="22"/>
        </w:rPr>
        <w:t>が可能です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</w:p>
    <w:p w14:paraId="42E4B4BF" w14:textId="5BCBD786" w:rsidR="00080981" w:rsidRPr="00080981" w:rsidRDefault="00D33D37" w:rsidP="00D33D37">
      <w:pPr>
        <w:suppressAutoHyphens/>
        <w:wordWrap w:val="0"/>
        <w:autoSpaceDE w:val="0"/>
        <w:autoSpaceDN w:val="0"/>
        <w:ind w:leftChars="100" w:left="650" w:hangingChars="200" w:hanging="4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1D2238">
        <w:rPr>
          <w:rFonts w:ascii="ＭＳ 明朝" w:hAnsi="Times New Roman" w:hint="eastAsia"/>
          <w:color w:val="000000"/>
          <w:kern w:val="0"/>
          <w:sz w:val="22"/>
        </w:rPr>
        <w:t xml:space="preserve">＊　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メールで指導教員に確認済みの場合，指導教員</w:t>
      </w:r>
      <w:r w:rsidR="001422D8">
        <w:rPr>
          <w:rFonts w:ascii="ＭＳ 明朝" w:hAnsi="ＭＳ 明朝" w:cs="ＭＳ 明朝" w:hint="eastAsia"/>
          <w:color w:val="000000"/>
          <w:kern w:val="0"/>
          <w:sz w:val="22"/>
        </w:rPr>
        <w:t>氏名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欄の押印省略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が可能ですが，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指導教員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が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確認済みであることが分かるメールの添付が必要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です</w:t>
      </w:r>
      <w:r w:rsidR="00080981" w:rsidRPr="00080981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</w:p>
    <w:sectPr w:rsidR="00080981" w:rsidRPr="00080981" w:rsidSect="00D01E76">
      <w:pgSz w:w="11906" w:h="16838"/>
      <w:pgMar w:top="794" w:right="680" w:bottom="794" w:left="1134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D1E6" w14:textId="77777777" w:rsidR="00821880" w:rsidRDefault="00821880">
      <w:r>
        <w:separator/>
      </w:r>
    </w:p>
  </w:endnote>
  <w:endnote w:type="continuationSeparator" w:id="0">
    <w:p w14:paraId="70A5B469" w14:textId="77777777" w:rsidR="00821880" w:rsidRDefault="0082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43EE5" w14:textId="77777777" w:rsidR="00821880" w:rsidRDefault="00821880">
      <w:r>
        <w:separator/>
      </w:r>
    </w:p>
  </w:footnote>
  <w:footnote w:type="continuationSeparator" w:id="0">
    <w:p w14:paraId="1DD239AC" w14:textId="77777777" w:rsidR="00821880" w:rsidRDefault="0082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ABE"/>
    <w:multiLevelType w:val="hybridMultilevel"/>
    <w:tmpl w:val="49D6ED04"/>
    <w:lvl w:ilvl="0" w:tplc="F05A512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2A2C08"/>
    <w:multiLevelType w:val="hybridMultilevel"/>
    <w:tmpl w:val="D814FEDE"/>
    <w:lvl w:ilvl="0" w:tplc="19762C82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A4D64CC"/>
    <w:multiLevelType w:val="hybridMultilevel"/>
    <w:tmpl w:val="868ACC1E"/>
    <w:lvl w:ilvl="0" w:tplc="B8702980">
      <w:start w:val="1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0886366"/>
    <w:multiLevelType w:val="hybridMultilevel"/>
    <w:tmpl w:val="85BCE40A"/>
    <w:lvl w:ilvl="0" w:tplc="4438901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9"/>
    <w:rsid w:val="00006524"/>
    <w:rsid w:val="000071AC"/>
    <w:rsid w:val="00080981"/>
    <w:rsid w:val="00110DE2"/>
    <w:rsid w:val="00140BC5"/>
    <w:rsid w:val="001422D8"/>
    <w:rsid w:val="00193B29"/>
    <w:rsid w:val="00197781"/>
    <w:rsid w:val="001B7F56"/>
    <w:rsid w:val="001D2238"/>
    <w:rsid w:val="001F35FE"/>
    <w:rsid w:val="002A7DB6"/>
    <w:rsid w:val="00312A31"/>
    <w:rsid w:val="00356E0C"/>
    <w:rsid w:val="00384ABF"/>
    <w:rsid w:val="003A6A82"/>
    <w:rsid w:val="004532A6"/>
    <w:rsid w:val="00573D5F"/>
    <w:rsid w:val="005E4926"/>
    <w:rsid w:val="005F6685"/>
    <w:rsid w:val="00611762"/>
    <w:rsid w:val="006436B0"/>
    <w:rsid w:val="006C18E4"/>
    <w:rsid w:val="006D1D79"/>
    <w:rsid w:val="007B7DD5"/>
    <w:rsid w:val="00821880"/>
    <w:rsid w:val="0090438B"/>
    <w:rsid w:val="009669B8"/>
    <w:rsid w:val="009A2C2F"/>
    <w:rsid w:val="009E4F4B"/>
    <w:rsid w:val="00A47834"/>
    <w:rsid w:val="00A83539"/>
    <w:rsid w:val="00B175B6"/>
    <w:rsid w:val="00B24B8D"/>
    <w:rsid w:val="00BA2056"/>
    <w:rsid w:val="00BA5966"/>
    <w:rsid w:val="00BC140F"/>
    <w:rsid w:val="00C55C8C"/>
    <w:rsid w:val="00C57A76"/>
    <w:rsid w:val="00CB2DC5"/>
    <w:rsid w:val="00CC224E"/>
    <w:rsid w:val="00CE0029"/>
    <w:rsid w:val="00D01E76"/>
    <w:rsid w:val="00D03E25"/>
    <w:rsid w:val="00D33D37"/>
    <w:rsid w:val="00DC33D0"/>
    <w:rsid w:val="00DD5C83"/>
    <w:rsid w:val="00EA60DC"/>
    <w:rsid w:val="00F64482"/>
    <w:rsid w:val="00F8038E"/>
    <w:rsid w:val="00FB0795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95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A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8E4"/>
    <w:rPr>
      <w:kern w:val="2"/>
      <w:sz w:val="21"/>
      <w:szCs w:val="24"/>
    </w:rPr>
  </w:style>
  <w:style w:type="paragraph" w:styleId="a6">
    <w:name w:val="footer"/>
    <w:basedOn w:val="a"/>
    <w:link w:val="a7"/>
    <w:rsid w:val="006C1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18E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01E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2023-06-28T05:45:00Z</dcterms:created>
  <dcterms:modified xsi:type="dcterms:W3CDTF">2023-06-28T05:45:00Z</dcterms:modified>
</cp:coreProperties>
</file>