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6E28" w14:textId="77777777" w:rsidR="00460C3B" w:rsidRPr="007134EB" w:rsidRDefault="004851FD" w:rsidP="007134EB">
      <w:pPr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Westlaw</w:t>
      </w:r>
      <w:r w:rsidR="00055847">
        <w:rPr>
          <w:sz w:val="28"/>
          <w:szCs w:val="28"/>
        </w:rPr>
        <w:t>Next</w:t>
      </w:r>
      <w:proofErr w:type="spellEnd"/>
      <w:r w:rsidR="007279DE" w:rsidRPr="007134EB">
        <w:rPr>
          <w:rFonts w:hint="eastAsia"/>
          <w:sz w:val="28"/>
          <w:szCs w:val="28"/>
        </w:rPr>
        <w:t>利用申請書</w:t>
      </w:r>
    </w:p>
    <w:p w14:paraId="4B63E2D3" w14:textId="77777777" w:rsidR="007279DE" w:rsidRPr="007279DE" w:rsidRDefault="007279DE">
      <w:pPr>
        <w:rPr>
          <w:sz w:val="24"/>
        </w:rPr>
      </w:pPr>
    </w:p>
    <w:p w14:paraId="5201A0E0" w14:textId="77777777" w:rsidR="007279DE" w:rsidRDefault="007279DE">
      <w:pPr>
        <w:rPr>
          <w:sz w:val="24"/>
        </w:rPr>
      </w:pPr>
      <w:r w:rsidRPr="007279DE">
        <w:rPr>
          <w:rFonts w:hint="eastAsia"/>
          <w:sz w:val="24"/>
        </w:rPr>
        <w:t>法政情報委員会</w:t>
      </w:r>
      <w:r>
        <w:rPr>
          <w:rFonts w:hint="eastAsia"/>
          <w:sz w:val="24"/>
        </w:rPr>
        <w:t>委員長</w:t>
      </w:r>
      <w:r w:rsidRPr="007279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2385A49E" w14:textId="77777777" w:rsidR="007134EB" w:rsidRPr="007279DE" w:rsidRDefault="007134EB">
      <w:pPr>
        <w:rPr>
          <w:sz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440"/>
        <w:gridCol w:w="5836"/>
      </w:tblGrid>
      <w:tr w:rsidR="007279DE" w:rsidRPr="00C22C00" w14:paraId="0CEF206A" w14:textId="77777777" w:rsidTr="00C22C00">
        <w:trPr>
          <w:trHeight w:val="510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590902CF" w14:textId="77777777" w:rsidR="007279DE" w:rsidRPr="00C22C00" w:rsidRDefault="007279DE" w:rsidP="00C22C00">
            <w:pPr>
              <w:jc w:val="center"/>
              <w:rPr>
                <w:sz w:val="24"/>
              </w:rPr>
            </w:pPr>
            <w:r w:rsidRPr="00C22C00">
              <w:rPr>
                <w:rFonts w:hint="eastAsia"/>
                <w:sz w:val="24"/>
              </w:rPr>
              <w:t>申請日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49BDAEFE" w14:textId="14CC93DE" w:rsidR="007279DE" w:rsidRPr="00C22C00" w:rsidRDefault="006502D5" w:rsidP="001F61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EA7395">
              <w:rPr>
                <w:sz w:val="24"/>
              </w:rPr>
              <w:t>4</w:t>
            </w:r>
            <w:r w:rsidR="007279DE" w:rsidRPr="00C22C00">
              <w:rPr>
                <w:rFonts w:hint="eastAsia"/>
                <w:sz w:val="24"/>
              </w:rPr>
              <w:t>年　　月　　日</w:t>
            </w:r>
          </w:p>
        </w:tc>
      </w:tr>
      <w:tr w:rsidR="007279DE" w:rsidRPr="00C22C00" w14:paraId="4A1C8ED9" w14:textId="77777777" w:rsidTr="00C22C00">
        <w:trPr>
          <w:trHeight w:val="510"/>
          <w:jc w:val="center"/>
        </w:trPr>
        <w:tc>
          <w:tcPr>
            <w:tcW w:w="1292" w:type="dxa"/>
            <w:vMerge w:val="restart"/>
            <w:shd w:val="clear" w:color="auto" w:fill="auto"/>
            <w:vAlign w:val="center"/>
          </w:tcPr>
          <w:p w14:paraId="4CBB49B0" w14:textId="77777777" w:rsidR="007279DE" w:rsidRPr="00C22C00" w:rsidRDefault="007279DE" w:rsidP="00C22C00">
            <w:pPr>
              <w:jc w:val="center"/>
              <w:rPr>
                <w:sz w:val="24"/>
              </w:rPr>
            </w:pPr>
            <w:r w:rsidRPr="00C22C00">
              <w:rPr>
                <w:rFonts w:hint="eastAsia"/>
                <w:sz w:val="24"/>
              </w:rPr>
              <w:t>申請者名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06D435" w14:textId="77777777" w:rsidR="007279DE" w:rsidRPr="00C22C00" w:rsidRDefault="00D200FD" w:rsidP="00C22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4907C4FA" w14:textId="77777777" w:rsidR="007279DE" w:rsidRPr="00C22C00" w:rsidRDefault="007279DE" w:rsidP="00C22C00">
            <w:pPr>
              <w:jc w:val="center"/>
              <w:rPr>
                <w:sz w:val="24"/>
              </w:rPr>
            </w:pPr>
          </w:p>
        </w:tc>
      </w:tr>
      <w:tr w:rsidR="007279DE" w:rsidRPr="00C22C00" w14:paraId="620F05DA" w14:textId="77777777" w:rsidTr="00C22C00">
        <w:trPr>
          <w:trHeight w:val="510"/>
          <w:jc w:val="center"/>
        </w:trPr>
        <w:tc>
          <w:tcPr>
            <w:tcW w:w="1292" w:type="dxa"/>
            <w:vMerge/>
            <w:shd w:val="clear" w:color="auto" w:fill="auto"/>
            <w:vAlign w:val="center"/>
          </w:tcPr>
          <w:p w14:paraId="44A1077A" w14:textId="77777777" w:rsidR="007279DE" w:rsidRPr="00C22C00" w:rsidRDefault="007279DE" w:rsidP="00C22C0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A8BBB1" w14:textId="77777777" w:rsidR="007279DE" w:rsidRPr="00C22C00" w:rsidRDefault="00D200FD" w:rsidP="00C22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漢字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1435767B" w14:textId="77777777" w:rsidR="007279DE" w:rsidRPr="00C22C00" w:rsidRDefault="007279DE" w:rsidP="00C22C00">
            <w:pPr>
              <w:jc w:val="center"/>
              <w:rPr>
                <w:sz w:val="24"/>
              </w:rPr>
            </w:pPr>
          </w:p>
        </w:tc>
      </w:tr>
      <w:tr w:rsidR="007279DE" w:rsidRPr="00C22C00" w14:paraId="2106BF16" w14:textId="77777777" w:rsidTr="00C22C00">
        <w:trPr>
          <w:trHeight w:val="510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75606CBC" w14:textId="77777777" w:rsidR="007279DE" w:rsidRPr="00C22C00" w:rsidRDefault="00E673D9" w:rsidP="00C22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0F3861C2" w14:textId="46C3CFE6" w:rsidR="006B59EB" w:rsidRDefault="00E673D9" w:rsidP="006B59EB">
            <w:pPr>
              <w:numPr>
                <w:ilvl w:val="0"/>
                <w:numId w:val="3"/>
              </w:numPr>
              <w:ind w:left="1" w:firstLineChars="177" w:firstLine="42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法学研究科</w:t>
            </w:r>
            <w:r w:rsidR="008E3035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専攻</w:t>
            </w:r>
          </w:p>
          <w:p w14:paraId="010B13E4" w14:textId="77777777" w:rsidR="006B59EB" w:rsidRPr="006B59EB" w:rsidRDefault="006B59EB" w:rsidP="006B59EB">
            <w:pPr>
              <w:numPr>
                <w:ilvl w:val="0"/>
                <w:numId w:val="3"/>
              </w:numPr>
              <w:ind w:left="1" w:firstLineChars="177" w:firstLine="42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法科大学院生</w:t>
            </w:r>
          </w:p>
        </w:tc>
      </w:tr>
      <w:tr w:rsidR="00E673D9" w:rsidRPr="00C22C00" w14:paraId="7CB94170" w14:textId="77777777" w:rsidTr="00C22C00">
        <w:trPr>
          <w:trHeight w:val="510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1ADD7DBF" w14:textId="77777777" w:rsidR="00E673D9" w:rsidRPr="00C22C00" w:rsidRDefault="00E673D9" w:rsidP="00C22C00">
            <w:pPr>
              <w:jc w:val="center"/>
              <w:rPr>
                <w:sz w:val="24"/>
              </w:rPr>
            </w:pPr>
            <w:r w:rsidRPr="00C22C00">
              <w:rPr>
                <w:rFonts w:hint="eastAsia"/>
                <w:sz w:val="24"/>
              </w:rPr>
              <w:t>学籍番号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3E2DC3B1" w14:textId="77777777" w:rsidR="00E673D9" w:rsidRPr="00C22C00" w:rsidRDefault="00E673D9" w:rsidP="00C22C00">
            <w:pPr>
              <w:jc w:val="center"/>
              <w:rPr>
                <w:sz w:val="24"/>
              </w:rPr>
            </w:pPr>
          </w:p>
        </w:tc>
      </w:tr>
      <w:tr w:rsidR="007279DE" w:rsidRPr="00C22C00" w14:paraId="583177DF" w14:textId="77777777" w:rsidTr="00C22C00">
        <w:trPr>
          <w:trHeight w:val="510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6A107001" w14:textId="77777777" w:rsidR="007279DE" w:rsidRPr="00C22C00" w:rsidRDefault="007279DE" w:rsidP="00C22C00">
            <w:pPr>
              <w:jc w:val="center"/>
              <w:rPr>
                <w:sz w:val="24"/>
              </w:rPr>
            </w:pPr>
            <w:r w:rsidRPr="00C22C00">
              <w:rPr>
                <w:rFonts w:hint="eastAsia"/>
                <w:sz w:val="24"/>
              </w:rPr>
              <w:t>E-mail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13A5BC32" w14:textId="77777777" w:rsidR="007279DE" w:rsidRPr="00C22C00" w:rsidRDefault="007279DE" w:rsidP="00C22C00">
            <w:pPr>
              <w:jc w:val="center"/>
              <w:rPr>
                <w:sz w:val="24"/>
              </w:rPr>
            </w:pPr>
          </w:p>
        </w:tc>
      </w:tr>
      <w:tr w:rsidR="007279DE" w:rsidRPr="00C22C00" w14:paraId="7984B030" w14:textId="77777777" w:rsidTr="00C22C00">
        <w:trPr>
          <w:trHeight w:val="510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7CD07834" w14:textId="77777777" w:rsidR="007279DE" w:rsidRPr="00C22C00" w:rsidRDefault="007279DE" w:rsidP="00C22C00">
            <w:pPr>
              <w:jc w:val="center"/>
              <w:rPr>
                <w:sz w:val="24"/>
              </w:rPr>
            </w:pPr>
            <w:r w:rsidRPr="00C22C00">
              <w:rPr>
                <w:rFonts w:hint="eastAsia"/>
                <w:sz w:val="24"/>
              </w:rPr>
              <w:t>利用期間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64A06D0E" w14:textId="5645711C" w:rsidR="007279DE" w:rsidRPr="00C22C00" w:rsidRDefault="006502D5" w:rsidP="00C22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EA7395">
              <w:rPr>
                <w:sz w:val="24"/>
              </w:rPr>
              <w:t>5</w:t>
            </w:r>
            <w:r w:rsidR="007279DE" w:rsidRPr="00C22C00">
              <w:rPr>
                <w:rFonts w:hint="eastAsia"/>
                <w:sz w:val="24"/>
              </w:rPr>
              <w:t>年</w:t>
            </w:r>
            <w:r w:rsidR="007279DE" w:rsidRPr="00C22C00">
              <w:rPr>
                <w:rFonts w:hint="eastAsia"/>
                <w:sz w:val="24"/>
              </w:rPr>
              <w:t>3</w:t>
            </w:r>
            <w:r w:rsidR="007279DE" w:rsidRPr="00C22C00">
              <w:rPr>
                <w:rFonts w:hint="eastAsia"/>
                <w:sz w:val="24"/>
              </w:rPr>
              <w:t>月</w:t>
            </w:r>
            <w:r w:rsidR="007279DE" w:rsidRPr="00C22C00">
              <w:rPr>
                <w:rFonts w:hint="eastAsia"/>
                <w:sz w:val="24"/>
              </w:rPr>
              <w:t>31</w:t>
            </w:r>
            <w:r w:rsidR="007279DE" w:rsidRPr="00C22C00">
              <w:rPr>
                <w:rFonts w:hint="eastAsia"/>
                <w:sz w:val="24"/>
              </w:rPr>
              <w:t>日まで</w:t>
            </w:r>
          </w:p>
        </w:tc>
      </w:tr>
      <w:tr w:rsidR="007279DE" w:rsidRPr="00C22C00" w14:paraId="1E279630" w14:textId="77777777" w:rsidTr="00C22C00">
        <w:trPr>
          <w:trHeight w:val="510"/>
          <w:jc w:val="center"/>
        </w:trPr>
        <w:tc>
          <w:tcPr>
            <w:tcW w:w="8568" w:type="dxa"/>
            <w:gridSpan w:val="3"/>
            <w:shd w:val="clear" w:color="auto" w:fill="auto"/>
            <w:vAlign w:val="center"/>
          </w:tcPr>
          <w:p w14:paraId="7268162C" w14:textId="77777777" w:rsidR="007279DE" w:rsidRPr="00C22C00" w:rsidRDefault="007279DE" w:rsidP="00C22C00">
            <w:pPr>
              <w:jc w:val="center"/>
              <w:rPr>
                <w:sz w:val="24"/>
              </w:rPr>
            </w:pPr>
            <w:r w:rsidRPr="00C22C00">
              <w:rPr>
                <w:rFonts w:hint="eastAsia"/>
                <w:sz w:val="24"/>
              </w:rPr>
              <w:t>1</w:t>
            </w:r>
            <w:r w:rsidRPr="00C22C00">
              <w:rPr>
                <w:rFonts w:hint="eastAsia"/>
                <w:sz w:val="24"/>
              </w:rPr>
              <w:t xml:space="preserve">．新規申請　　</w:t>
            </w:r>
            <w:r w:rsidRPr="00C22C00">
              <w:rPr>
                <w:rFonts w:hint="eastAsia"/>
                <w:sz w:val="24"/>
              </w:rPr>
              <w:t>2</w:t>
            </w:r>
            <w:r w:rsidRPr="00C22C00">
              <w:rPr>
                <w:rFonts w:hint="eastAsia"/>
                <w:sz w:val="24"/>
              </w:rPr>
              <w:t>．再申請　　（該当するものの番号を○で囲んで下さい）</w:t>
            </w:r>
          </w:p>
        </w:tc>
      </w:tr>
    </w:tbl>
    <w:p w14:paraId="6FB9812F" w14:textId="77777777" w:rsidR="007279DE" w:rsidRDefault="007279DE">
      <w:pPr>
        <w:rPr>
          <w:sz w:val="24"/>
        </w:rPr>
      </w:pPr>
    </w:p>
    <w:p w14:paraId="3A9DC86F" w14:textId="77777777" w:rsidR="007279DE" w:rsidRDefault="007279DE">
      <w:pPr>
        <w:rPr>
          <w:sz w:val="24"/>
        </w:rPr>
      </w:pPr>
      <w:r>
        <w:rPr>
          <w:rFonts w:hint="eastAsia"/>
          <w:sz w:val="24"/>
        </w:rPr>
        <w:t>交付された</w:t>
      </w:r>
      <w:r w:rsidR="00D200FD">
        <w:rPr>
          <w:rFonts w:hint="eastAsia"/>
          <w:sz w:val="24"/>
        </w:rPr>
        <w:t>登録キー</w:t>
      </w:r>
      <w:r>
        <w:rPr>
          <w:rFonts w:hint="eastAsia"/>
          <w:sz w:val="24"/>
        </w:rPr>
        <w:t>は他の者に知らせないことを約束します。</w:t>
      </w:r>
    </w:p>
    <w:p w14:paraId="521F1494" w14:textId="77777777" w:rsidR="007279DE" w:rsidRDefault="007279DE">
      <w:pPr>
        <w:rPr>
          <w:sz w:val="24"/>
        </w:rPr>
      </w:pPr>
    </w:p>
    <w:p w14:paraId="0D654BD5" w14:textId="77777777" w:rsidR="007279DE" w:rsidRDefault="007279DE" w:rsidP="007279D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         </w:t>
      </w:r>
    </w:p>
    <w:p w14:paraId="021AEA99" w14:textId="77777777" w:rsidR="00DF04B2" w:rsidRDefault="00DF04B2" w:rsidP="00DF04B2">
      <w:pPr>
        <w:jc w:val="right"/>
        <w:rPr>
          <w:sz w:val="24"/>
        </w:rPr>
      </w:pPr>
    </w:p>
    <w:p w14:paraId="5DA6963E" w14:textId="77777777" w:rsidR="007279DE" w:rsidRDefault="007279DE" w:rsidP="007279D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　　　　　印</w:t>
      </w:r>
    </w:p>
    <w:p w14:paraId="5ADEBE3D" w14:textId="77777777" w:rsidR="007279DE" w:rsidRDefault="007279DE" w:rsidP="007279DE">
      <w:pPr>
        <w:jc w:val="right"/>
        <w:rPr>
          <w:sz w:val="24"/>
        </w:rPr>
      </w:pPr>
    </w:p>
    <w:p w14:paraId="2E35025A" w14:textId="77777777" w:rsidR="007279DE" w:rsidRDefault="007279DE" w:rsidP="007279DE">
      <w:r>
        <w:rPr>
          <w:sz w:val="24"/>
        </w:rPr>
        <w:t>**********************************************************************</w:t>
      </w:r>
    </w:p>
    <w:p w14:paraId="42A80884" w14:textId="77777777" w:rsidR="007134EB" w:rsidRPr="00DF04B2" w:rsidRDefault="00D200FD" w:rsidP="007134EB">
      <w:pPr>
        <w:numPr>
          <w:ilvl w:val="0"/>
          <w:numId w:val="1"/>
        </w:numPr>
        <w:tabs>
          <w:tab w:val="clear" w:pos="420"/>
          <w:tab w:val="num" w:pos="360"/>
        </w:tabs>
        <w:spacing w:beforeLines="100" w:before="360"/>
        <w:ind w:left="357" w:hanging="357"/>
        <w:rPr>
          <w:szCs w:val="21"/>
        </w:rPr>
      </w:pPr>
      <w:r>
        <w:rPr>
          <w:rFonts w:hint="eastAsia"/>
          <w:szCs w:val="21"/>
        </w:rPr>
        <w:t>登録キーについての</w:t>
      </w:r>
      <w:r w:rsidR="007134EB" w:rsidRPr="00DF04B2">
        <w:rPr>
          <w:rFonts w:hint="eastAsia"/>
          <w:szCs w:val="21"/>
        </w:rPr>
        <w:t>お知らせなど、連絡事項はすべて</w:t>
      </w:r>
      <w:r w:rsidR="007134EB" w:rsidRPr="00DF04B2">
        <w:rPr>
          <w:rFonts w:hint="eastAsia"/>
          <w:szCs w:val="21"/>
        </w:rPr>
        <w:t>E-mail</w:t>
      </w:r>
      <w:r w:rsidR="007134EB" w:rsidRPr="00DF04B2">
        <w:rPr>
          <w:rFonts w:hint="eastAsia"/>
          <w:szCs w:val="21"/>
        </w:rPr>
        <w:t>で行います。一番よく使われるアドレスをご記入下さい。</w:t>
      </w:r>
      <w:r w:rsidR="007134EB" w:rsidRPr="00DF04B2">
        <w:rPr>
          <w:szCs w:val="21"/>
        </w:rPr>
        <w:br/>
      </w:r>
      <w:r w:rsidR="007134EB" w:rsidRPr="00DF04B2">
        <w:rPr>
          <w:rFonts w:hint="eastAsia"/>
          <w:szCs w:val="21"/>
        </w:rPr>
        <w:t xml:space="preserve">　※変更された場合、必ず法政情報室までご連絡下さい。</w:t>
      </w:r>
    </w:p>
    <w:p w14:paraId="435B9748" w14:textId="77777777" w:rsidR="007134EB" w:rsidRDefault="007134EB" w:rsidP="007134EB">
      <w:pPr>
        <w:numPr>
          <w:ilvl w:val="0"/>
          <w:numId w:val="1"/>
        </w:numPr>
        <w:tabs>
          <w:tab w:val="clear" w:pos="420"/>
          <w:tab w:val="num" w:pos="360"/>
        </w:tabs>
        <w:spacing w:beforeLines="100" w:before="360"/>
        <w:ind w:left="357" w:hanging="357"/>
        <w:rPr>
          <w:szCs w:val="21"/>
        </w:rPr>
      </w:pPr>
      <w:r w:rsidRPr="00DF04B2">
        <w:rPr>
          <w:rFonts w:hint="eastAsia"/>
          <w:szCs w:val="21"/>
        </w:rPr>
        <w:t>休学中のデータベース利用は認めていません。</w:t>
      </w:r>
    </w:p>
    <w:p w14:paraId="2BC76B24" w14:textId="77777777" w:rsidR="009F39FF" w:rsidRPr="009734FE" w:rsidRDefault="009F39FF" w:rsidP="007134EB">
      <w:pPr>
        <w:numPr>
          <w:ilvl w:val="0"/>
          <w:numId w:val="1"/>
        </w:numPr>
        <w:tabs>
          <w:tab w:val="clear" w:pos="420"/>
          <w:tab w:val="num" w:pos="360"/>
        </w:tabs>
        <w:spacing w:beforeLines="100" w:before="360"/>
        <w:ind w:left="357" w:hanging="357"/>
        <w:rPr>
          <w:szCs w:val="21"/>
        </w:rPr>
      </w:pPr>
      <w:r w:rsidRPr="009734FE">
        <w:rPr>
          <w:rFonts w:hint="eastAsia"/>
          <w:szCs w:val="21"/>
        </w:rPr>
        <w:t>法学部生は利用できません。</w:t>
      </w:r>
    </w:p>
    <w:p w14:paraId="1C661095" w14:textId="77777777" w:rsidR="007134EB" w:rsidRPr="00DF04B2" w:rsidRDefault="007134EB" w:rsidP="007134EB">
      <w:pPr>
        <w:numPr>
          <w:ilvl w:val="0"/>
          <w:numId w:val="1"/>
        </w:numPr>
        <w:tabs>
          <w:tab w:val="clear" w:pos="420"/>
          <w:tab w:val="num" w:pos="360"/>
        </w:tabs>
        <w:spacing w:beforeLines="100" w:before="360"/>
        <w:ind w:left="357" w:hanging="357"/>
        <w:rPr>
          <w:szCs w:val="21"/>
        </w:rPr>
      </w:pPr>
      <w:r w:rsidRPr="00DF04B2">
        <w:rPr>
          <w:rFonts w:hint="eastAsia"/>
          <w:szCs w:val="21"/>
        </w:rPr>
        <w:t>休学・退学・卒業・修了の場合、必ず法政情報室までご連絡下さい。</w:t>
      </w:r>
    </w:p>
    <w:sectPr w:rsidR="007134EB" w:rsidRPr="00DF0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E955" w14:textId="77777777" w:rsidR="00AF269D" w:rsidRDefault="00AF269D" w:rsidP="00C73CB9">
      <w:r>
        <w:separator/>
      </w:r>
    </w:p>
  </w:endnote>
  <w:endnote w:type="continuationSeparator" w:id="0">
    <w:p w14:paraId="79236ACB" w14:textId="77777777" w:rsidR="00AF269D" w:rsidRDefault="00AF269D" w:rsidP="00C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5FFC" w14:textId="77777777" w:rsidR="00AF269D" w:rsidRDefault="00AF269D" w:rsidP="00C73CB9">
      <w:r>
        <w:separator/>
      </w:r>
    </w:p>
  </w:footnote>
  <w:footnote w:type="continuationSeparator" w:id="0">
    <w:p w14:paraId="073AA3D5" w14:textId="77777777" w:rsidR="00AF269D" w:rsidRDefault="00AF269D" w:rsidP="00C7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1BF"/>
    <w:multiLevelType w:val="hybridMultilevel"/>
    <w:tmpl w:val="6A28F29C"/>
    <w:lvl w:ilvl="0" w:tplc="001EE9F6">
      <w:start w:val="1"/>
      <w:numFmt w:val="bullet"/>
      <w:lvlText w:val=""/>
      <w:lvlJc w:val="left"/>
      <w:pPr>
        <w:tabs>
          <w:tab w:val="num" w:pos="420"/>
        </w:tabs>
        <w:ind w:left="420" w:hanging="13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A6D6A"/>
    <w:multiLevelType w:val="hybridMultilevel"/>
    <w:tmpl w:val="B9BCEE88"/>
    <w:lvl w:ilvl="0" w:tplc="3B022B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1776A"/>
    <w:multiLevelType w:val="multilevel"/>
    <w:tmpl w:val="6A28F29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136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E3E"/>
    <w:rsid w:val="0001364F"/>
    <w:rsid w:val="00013B5F"/>
    <w:rsid w:val="000555D5"/>
    <w:rsid w:val="00055847"/>
    <w:rsid w:val="00056600"/>
    <w:rsid w:val="000571C0"/>
    <w:rsid w:val="0008225F"/>
    <w:rsid w:val="00083011"/>
    <w:rsid w:val="000C71D9"/>
    <w:rsid w:val="000C73EA"/>
    <w:rsid w:val="000F03A7"/>
    <w:rsid w:val="000F3825"/>
    <w:rsid w:val="00100BD2"/>
    <w:rsid w:val="00115215"/>
    <w:rsid w:val="00117331"/>
    <w:rsid w:val="00133073"/>
    <w:rsid w:val="00134796"/>
    <w:rsid w:val="00142B1F"/>
    <w:rsid w:val="00165A5C"/>
    <w:rsid w:val="00177479"/>
    <w:rsid w:val="0018146D"/>
    <w:rsid w:val="00182778"/>
    <w:rsid w:val="00186790"/>
    <w:rsid w:val="00190C51"/>
    <w:rsid w:val="00193DCC"/>
    <w:rsid w:val="001A42C8"/>
    <w:rsid w:val="001E6400"/>
    <w:rsid w:val="001F1EA3"/>
    <w:rsid w:val="001F6118"/>
    <w:rsid w:val="001F77B2"/>
    <w:rsid w:val="002004FD"/>
    <w:rsid w:val="002108A6"/>
    <w:rsid w:val="002222E6"/>
    <w:rsid w:val="002604FE"/>
    <w:rsid w:val="00261B2E"/>
    <w:rsid w:val="00272595"/>
    <w:rsid w:val="0028410A"/>
    <w:rsid w:val="00297FBC"/>
    <w:rsid w:val="002A1702"/>
    <w:rsid w:val="002B110E"/>
    <w:rsid w:val="002B4863"/>
    <w:rsid w:val="002C6CA8"/>
    <w:rsid w:val="002E01C5"/>
    <w:rsid w:val="002E3C8F"/>
    <w:rsid w:val="002E4704"/>
    <w:rsid w:val="003207AA"/>
    <w:rsid w:val="00332633"/>
    <w:rsid w:val="00353130"/>
    <w:rsid w:val="00353F03"/>
    <w:rsid w:val="00361517"/>
    <w:rsid w:val="003A4606"/>
    <w:rsid w:val="003D1006"/>
    <w:rsid w:val="00401FCE"/>
    <w:rsid w:val="00404ABC"/>
    <w:rsid w:val="004150C8"/>
    <w:rsid w:val="0044234A"/>
    <w:rsid w:val="00450DCF"/>
    <w:rsid w:val="00460C3B"/>
    <w:rsid w:val="00464EA2"/>
    <w:rsid w:val="004851FD"/>
    <w:rsid w:val="004A719A"/>
    <w:rsid w:val="004B2D4F"/>
    <w:rsid w:val="004C5B44"/>
    <w:rsid w:val="004D0234"/>
    <w:rsid w:val="004D0B8C"/>
    <w:rsid w:val="004D70AD"/>
    <w:rsid w:val="004E4473"/>
    <w:rsid w:val="00506023"/>
    <w:rsid w:val="005136F4"/>
    <w:rsid w:val="00517B09"/>
    <w:rsid w:val="00525138"/>
    <w:rsid w:val="00527F58"/>
    <w:rsid w:val="00542A64"/>
    <w:rsid w:val="00543175"/>
    <w:rsid w:val="00547948"/>
    <w:rsid w:val="00564617"/>
    <w:rsid w:val="00571F08"/>
    <w:rsid w:val="0057774A"/>
    <w:rsid w:val="005951AA"/>
    <w:rsid w:val="005C1FC6"/>
    <w:rsid w:val="005C5F21"/>
    <w:rsid w:val="005D4763"/>
    <w:rsid w:val="005F6063"/>
    <w:rsid w:val="006502D5"/>
    <w:rsid w:val="00671389"/>
    <w:rsid w:val="00676AFD"/>
    <w:rsid w:val="00681CA5"/>
    <w:rsid w:val="00683EB7"/>
    <w:rsid w:val="00685DD3"/>
    <w:rsid w:val="006935EB"/>
    <w:rsid w:val="00697E9A"/>
    <w:rsid w:val="006A77C8"/>
    <w:rsid w:val="006B0311"/>
    <w:rsid w:val="006B59EB"/>
    <w:rsid w:val="006F2907"/>
    <w:rsid w:val="006F2F79"/>
    <w:rsid w:val="00700E1A"/>
    <w:rsid w:val="007109C1"/>
    <w:rsid w:val="007134EB"/>
    <w:rsid w:val="007161C5"/>
    <w:rsid w:val="00723ABF"/>
    <w:rsid w:val="007279DE"/>
    <w:rsid w:val="00744A4F"/>
    <w:rsid w:val="00751E3E"/>
    <w:rsid w:val="00781C90"/>
    <w:rsid w:val="007873B2"/>
    <w:rsid w:val="007B049C"/>
    <w:rsid w:val="007B48C3"/>
    <w:rsid w:val="007B7A13"/>
    <w:rsid w:val="007C10E4"/>
    <w:rsid w:val="007F562A"/>
    <w:rsid w:val="00802A40"/>
    <w:rsid w:val="00803D5C"/>
    <w:rsid w:val="008158F4"/>
    <w:rsid w:val="00846482"/>
    <w:rsid w:val="008630AA"/>
    <w:rsid w:val="008A0EFA"/>
    <w:rsid w:val="008E19E9"/>
    <w:rsid w:val="008E3035"/>
    <w:rsid w:val="008E4EFB"/>
    <w:rsid w:val="00910923"/>
    <w:rsid w:val="00913A9A"/>
    <w:rsid w:val="00931A00"/>
    <w:rsid w:val="009347E6"/>
    <w:rsid w:val="0093489A"/>
    <w:rsid w:val="009447BC"/>
    <w:rsid w:val="009578C3"/>
    <w:rsid w:val="009734FE"/>
    <w:rsid w:val="009A53B1"/>
    <w:rsid w:val="009B056E"/>
    <w:rsid w:val="009C0486"/>
    <w:rsid w:val="009D2511"/>
    <w:rsid w:val="009D5096"/>
    <w:rsid w:val="009D558E"/>
    <w:rsid w:val="009E249B"/>
    <w:rsid w:val="009F39FF"/>
    <w:rsid w:val="00A04901"/>
    <w:rsid w:val="00A121AF"/>
    <w:rsid w:val="00A3491E"/>
    <w:rsid w:val="00A52630"/>
    <w:rsid w:val="00A56F88"/>
    <w:rsid w:val="00A6027B"/>
    <w:rsid w:val="00A62966"/>
    <w:rsid w:val="00A8129B"/>
    <w:rsid w:val="00A92588"/>
    <w:rsid w:val="00A975E2"/>
    <w:rsid w:val="00AA65AD"/>
    <w:rsid w:val="00AB169C"/>
    <w:rsid w:val="00AB58F4"/>
    <w:rsid w:val="00AC2CE1"/>
    <w:rsid w:val="00AC55E5"/>
    <w:rsid w:val="00AE567B"/>
    <w:rsid w:val="00AF269D"/>
    <w:rsid w:val="00AF4E4A"/>
    <w:rsid w:val="00B1003C"/>
    <w:rsid w:val="00B32580"/>
    <w:rsid w:val="00B32D9B"/>
    <w:rsid w:val="00B47950"/>
    <w:rsid w:val="00B75670"/>
    <w:rsid w:val="00B833E3"/>
    <w:rsid w:val="00B97842"/>
    <w:rsid w:val="00BB3D00"/>
    <w:rsid w:val="00BB615E"/>
    <w:rsid w:val="00BD2B31"/>
    <w:rsid w:val="00BE4B67"/>
    <w:rsid w:val="00BF312C"/>
    <w:rsid w:val="00BF50ED"/>
    <w:rsid w:val="00BF7BA9"/>
    <w:rsid w:val="00C03144"/>
    <w:rsid w:val="00C15020"/>
    <w:rsid w:val="00C22C00"/>
    <w:rsid w:val="00C37D7B"/>
    <w:rsid w:val="00C73CB9"/>
    <w:rsid w:val="00CC256F"/>
    <w:rsid w:val="00CD26F3"/>
    <w:rsid w:val="00CD43C1"/>
    <w:rsid w:val="00CE634F"/>
    <w:rsid w:val="00CF6D16"/>
    <w:rsid w:val="00CF7051"/>
    <w:rsid w:val="00D02DBB"/>
    <w:rsid w:val="00D200FD"/>
    <w:rsid w:val="00D40BDB"/>
    <w:rsid w:val="00D50A6F"/>
    <w:rsid w:val="00D5150E"/>
    <w:rsid w:val="00D57C6A"/>
    <w:rsid w:val="00D76A0C"/>
    <w:rsid w:val="00DA7533"/>
    <w:rsid w:val="00DC56AA"/>
    <w:rsid w:val="00DF04B2"/>
    <w:rsid w:val="00E065B7"/>
    <w:rsid w:val="00E256D2"/>
    <w:rsid w:val="00E27598"/>
    <w:rsid w:val="00E36DB2"/>
    <w:rsid w:val="00E5070A"/>
    <w:rsid w:val="00E524D4"/>
    <w:rsid w:val="00E52619"/>
    <w:rsid w:val="00E606D6"/>
    <w:rsid w:val="00E62F72"/>
    <w:rsid w:val="00E673D9"/>
    <w:rsid w:val="00E75E40"/>
    <w:rsid w:val="00E87445"/>
    <w:rsid w:val="00EA03AD"/>
    <w:rsid w:val="00EA4A0A"/>
    <w:rsid w:val="00EA7395"/>
    <w:rsid w:val="00EE77DC"/>
    <w:rsid w:val="00EF5FE4"/>
    <w:rsid w:val="00F0448F"/>
    <w:rsid w:val="00F4011E"/>
    <w:rsid w:val="00F45ECF"/>
    <w:rsid w:val="00F62FC2"/>
    <w:rsid w:val="00F64EFB"/>
    <w:rsid w:val="00F67672"/>
    <w:rsid w:val="00FB036C"/>
    <w:rsid w:val="00FC0AB8"/>
    <w:rsid w:val="00FC0E26"/>
    <w:rsid w:val="00FD2E47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DD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3C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3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3C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2021-04-21T00:42:00Z</dcterms:created>
  <dcterms:modified xsi:type="dcterms:W3CDTF">2024-03-22T01:12:00Z</dcterms:modified>
</cp:coreProperties>
</file>